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DE" w:rsidRDefault="009F7577">
      <w:pPr>
        <w:spacing w:after="0"/>
        <w:ind w:left="120"/>
      </w:pPr>
      <w:bookmarkStart w:id="0" w:name="block-5023330"/>
      <w:r w:rsidRPr="009F7577">
        <w:rPr>
          <w:noProof/>
          <w:lang w:val="ru-RU"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Alex\Desktop\сканы титульниуов 2023\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сканы титульниуов 2023\ру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DE" w:rsidRDefault="00367ADE">
      <w:pPr>
        <w:sectPr w:rsidR="00367ADE">
          <w:pgSz w:w="11906" w:h="16383"/>
          <w:pgMar w:top="1134" w:right="850" w:bottom="1134" w:left="1701" w:header="720" w:footer="720" w:gutter="0"/>
          <w:cols w:space="720"/>
        </w:sectPr>
      </w:pPr>
    </w:p>
    <w:p w:rsidR="00367ADE" w:rsidRPr="009F7577" w:rsidRDefault="00C5607A">
      <w:pPr>
        <w:spacing w:after="0" w:line="264" w:lineRule="auto"/>
        <w:ind w:left="120"/>
        <w:jc w:val="both"/>
        <w:rPr>
          <w:lang w:val="ru-RU"/>
        </w:rPr>
      </w:pPr>
      <w:bookmarkStart w:id="1" w:name="block-5023329"/>
      <w:bookmarkEnd w:id="0"/>
      <w:r w:rsidRPr="009F75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7ADE" w:rsidRPr="009F757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2F2502" w:rsidRDefault="00C5607A">
      <w:pPr>
        <w:spacing w:after="0" w:line="264" w:lineRule="auto"/>
        <w:ind w:firstLine="600"/>
        <w:jc w:val="both"/>
        <w:rPr>
          <w:lang w:val="ru-RU"/>
        </w:rPr>
      </w:pPr>
      <w:r w:rsidRPr="002F250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67ADE" w:rsidRPr="002F2502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2F2502" w:rsidRDefault="00C5607A">
      <w:pPr>
        <w:spacing w:after="0" w:line="264" w:lineRule="auto"/>
        <w:ind w:left="120"/>
        <w:jc w:val="both"/>
        <w:rPr>
          <w:lang w:val="ru-RU"/>
        </w:rPr>
      </w:pPr>
      <w:r w:rsidRPr="002F250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F250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67ADE" w:rsidRPr="002F2502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2F2502" w:rsidRDefault="00C5607A">
      <w:pPr>
        <w:spacing w:after="0" w:line="264" w:lineRule="auto"/>
        <w:ind w:firstLine="600"/>
        <w:jc w:val="both"/>
        <w:rPr>
          <w:lang w:val="ru-RU"/>
        </w:rPr>
      </w:pPr>
      <w:r w:rsidRPr="002F250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67ADE" w:rsidRPr="002F2502" w:rsidRDefault="00C5607A">
      <w:pPr>
        <w:spacing w:after="0" w:line="264" w:lineRule="auto"/>
        <w:ind w:firstLine="600"/>
        <w:jc w:val="both"/>
        <w:rPr>
          <w:lang w:val="ru-RU"/>
        </w:rPr>
      </w:pPr>
      <w:r w:rsidRPr="002F250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67ADE" w:rsidRPr="002F2502" w:rsidRDefault="00C5607A">
      <w:pPr>
        <w:spacing w:after="0" w:line="264" w:lineRule="auto"/>
        <w:ind w:firstLine="600"/>
        <w:jc w:val="both"/>
        <w:rPr>
          <w:lang w:val="ru-RU"/>
        </w:rPr>
      </w:pPr>
      <w:r w:rsidRPr="002F250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67ADE" w:rsidRPr="002F2502" w:rsidRDefault="00C5607A">
      <w:pPr>
        <w:spacing w:after="0" w:line="264" w:lineRule="auto"/>
        <w:ind w:firstLine="600"/>
        <w:jc w:val="both"/>
        <w:rPr>
          <w:lang w:val="ru-RU"/>
        </w:rPr>
      </w:pPr>
      <w:r w:rsidRPr="002F250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2F250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67ADE" w:rsidRPr="002F2502" w:rsidRDefault="00C5607A">
      <w:pPr>
        <w:spacing w:after="0" w:line="264" w:lineRule="auto"/>
        <w:ind w:firstLine="600"/>
        <w:jc w:val="both"/>
        <w:rPr>
          <w:lang w:val="ru-RU"/>
        </w:rPr>
      </w:pPr>
      <w:r w:rsidRPr="002F250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67ADE" w:rsidRPr="002F2502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2F2502" w:rsidRDefault="00C5607A">
      <w:pPr>
        <w:spacing w:after="0" w:line="264" w:lineRule="auto"/>
        <w:ind w:left="120"/>
        <w:jc w:val="both"/>
        <w:rPr>
          <w:lang w:val="ru-RU"/>
        </w:rPr>
      </w:pPr>
      <w:r w:rsidRPr="002F250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2F250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2F250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67ADE" w:rsidRPr="002F2502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2F2502" w:rsidRDefault="00C5607A">
      <w:pPr>
        <w:spacing w:after="0" w:line="264" w:lineRule="auto"/>
        <w:ind w:firstLine="600"/>
        <w:jc w:val="both"/>
        <w:rPr>
          <w:lang w:val="ru-RU"/>
        </w:rPr>
      </w:pPr>
      <w:r w:rsidRPr="002F250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67ADE" w:rsidRPr="002F2502" w:rsidRDefault="00C5607A">
      <w:pPr>
        <w:spacing w:after="0" w:line="264" w:lineRule="auto"/>
        <w:ind w:firstLine="600"/>
        <w:jc w:val="both"/>
        <w:rPr>
          <w:lang w:val="ru-RU"/>
        </w:rPr>
      </w:pPr>
      <w:r w:rsidRPr="002F250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67ADE" w:rsidRPr="002F2502" w:rsidRDefault="00C5607A">
      <w:pPr>
        <w:spacing w:after="0"/>
        <w:ind w:firstLine="600"/>
        <w:jc w:val="both"/>
        <w:rPr>
          <w:lang w:val="ru-RU"/>
        </w:rPr>
      </w:pPr>
      <w:r w:rsidRPr="002F250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67ADE" w:rsidRPr="002F2502" w:rsidRDefault="00C5607A">
      <w:pPr>
        <w:spacing w:after="0"/>
        <w:ind w:firstLine="600"/>
        <w:jc w:val="both"/>
        <w:rPr>
          <w:lang w:val="ru-RU"/>
        </w:rPr>
      </w:pPr>
      <w:r w:rsidRPr="002F250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67ADE" w:rsidRPr="002F2502" w:rsidRDefault="00C5607A">
      <w:pPr>
        <w:spacing w:after="0"/>
        <w:ind w:firstLine="600"/>
        <w:jc w:val="both"/>
        <w:rPr>
          <w:lang w:val="ru-RU"/>
        </w:rPr>
      </w:pPr>
      <w:r w:rsidRPr="002F250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67ADE" w:rsidRPr="002F2502" w:rsidRDefault="00C5607A">
      <w:pPr>
        <w:spacing w:after="0"/>
        <w:ind w:firstLine="600"/>
        <w:jc w:val="both"/>
        <w:rPr>
          <w:lang w:val="ru-RU"/>
        </w:rPr>
      </w:pPr>
      <w:r w:rsidRPr="002F250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67ADE" w:rsidRPr="008B01D7" w:rsidRDefault="00C5607A">
      <w:pPr>
        <w:spacing w:after="0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C5607A">
      <w:pPr>
        <w:spacing w:after="0" w:line="264" w:lineRule="auto"/>
        <w:ind w:left="12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B01D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B01D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C5607A">
      <w:pPr>
        <w:spacing w:after="0" w:line="264" w:lineRule="auto"/>
        <w:ind w:left="12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67ADE" w:rsidRPr="008B01D7" w:rsidRDefault="00367ADE">
      <w:pPr>
        <w:rPr>
          <w:lang w:val="ru-RU"/>
        </w:rPr>
        <w:sectPr w:rsidR="00367ADE" w:rsidRPr="008B01D7">
          <w:pgSz w:w="11906" w:h="16383"/>
          <w:pgMar w:top="1134" w:right="850" w:bottom="1134" w:left="1701" w:header="720" w:footer="720" w:gutter="0"/>
          <w:cols w:space="720"/>
        </w:sectPr>
      </w:pPr>
    </w:p>
    <w:p w:rsidR="00367ADE" w:rsidRPr="008B01D7" w:rsidRDefault="00C5607A">
      <w:pPr>
        <w:spacing w:after="0" w:line="264" w:lineRule="auto"/>
        <w:ind w:left="120"/>
        <w:jc w:val="both"/>
        <w:rPr>
          <w:lang w:val="ru-RU"/>
        </w:rPr>
      </w:pPr>
      <w:bookmarkStart w:id="2" w:name="block-5023333"/>
      <w:bookmarkEnd w:id="1"/>
      <w:r w:rsidRPr="008B01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C5607A">
      <w:pPr>
        <w:spacing w:after="0" w:line="264" w:lineRule="auto"/>
        <w:ind w:left="12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8B01D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</w:t>
      </w:r>
      <w:r w:rsidRPr="008B01D7">
        <w:rPr>
          <w:rFonts w:ascii="Times New Roman" w:hAnsi="Times New Roman"/>
          <w:color w:val="000000"/>
          <w:sz w:val="28"/>
          <w:lang w:val="ru-RU"/>
        </w:rPr>
        <w:lastRenderedPageBreak/>
        <w:t>под ударением), ча, ща, чу, щу; сочетания чк, чн (повторение правил правописания, изученных в 1 классе).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lastRenderedPageBreak/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367ADE">
      <w:pPr>
        <w:rPr>
          <w:lang w:val="ru-RU"/>
        </w:rPr>
        <w:sectPr w:rsidR="00367ADE" w:rsidRPr="008B01D7">
          <w:pgSz w:w="11906" w:h="16383"/>
          <w:pgMar w:top="1134" w:right="850" w:bottom="1134" w:left="1701" w:header="720" w:footer="720" w:gutter="0"/>
          <w:cols w:space="720"/>
        </w:sectPr>
      </w:pPr>
    </w:p>
    <w:p w:rsidR="00367ADE" w:rsidRPr="008B01D7" w:rsidRDefault="00C5607A">
      <w:pPr>
        <w:spacing w:after="0" w:line="264" w:lineRule="auto"/>
        <w:ind w:left="120"/>
        <w:jc w:val="both"/>
        <w:rPr>
          <w:lang w:val="ru-RU"/>
        </w:rPr>
      </w:pPr>
      <w:bookmarkStart w:id="3" w:name="block-5023331"/>
      <w:bookmarkEnd w:id="2"/>
      <w:r w:rsidRPr="008B01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C5607A">
      <w:pPr>
        <w:spacing w:after="0" w:line="264" w:lineRule="auto"/>
        <w:ind w:left="12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67ADE" w:rsidRDefault="00C560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67ADE" w:rsidRPr="008B01D7" w:rsidRDefault="00C56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67ADE" w:rsidRPr="008B01D7" w:rsidRDefault="00C56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67ADE" w:rsidRPr="008B01D7" w:rsidRDefault="00C56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67ADE" w:rsidRPr="008B01D7" w:rsidRDefault="00C56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67ADE" w:rsidRPr="008B01D7" w:rsidRDefault="00C56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67ADE" w:rsidRDefault="00C560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67ADE" w:rsidRPr="008B01D7" w:rsidRDefault="00C56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67ADE" w:rsidRPr="008B01D7" w:rsidRDefault="00C56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67ADE" w:rsidRPr="008B01D7" w:rsidRDefault="00C56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67ADE" w:rsidRPr="008B01D7" w:rsidRDefault="00C56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67ADE" w:rsidRDefault="00C560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67ADE" w:rsidRPr="008B01D7" w:rsidRDefault="00C560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67ADE" w:rsidRPr="008B01D7" w:rsidRDefault="00C560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67ADE" w:rsidRPr="008B01D7" w:rsidRDefault="00C5607A">
      <w:pPr>
        <w:spacing w:after="0" w:line="264" w:lineRule="auto"/>
        <w:ind w:left="12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B01D7">
        <w:rPr>
          <w:rFonts w:ascii="Times New Roman" w:hAnsi="Times New Roman"/>
          <w:color w:val="000000"/>
          <w:sz w:val="28"/>
          <w:lang w:val="ru-RU"/>
        </w:rPr>
        <w:t>:</w:t>
      </w:r>
    </w:p>
    <w:p w:rsidR="00367ADE" w:rsidRPr="008B01D7" w:rsidRDefault="00C560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67ADE" w:rsidRPr="008B01D7" w:rsidRDefault="00C560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67ADE" w:rsidRDefault="00C560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67ADE" w:rsidRPr="008B01D7" w:rsidRDefault="00C560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67ADE" w:rsidRDefault="00C560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67ADE" w:rsidRPr="008B01D7" w:rsidRDefault="00C560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67ADE" w:rsidRPr="008B01D7" w:rsidRDefault="00C560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67ADE" w:rsidRDefault="00C560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67ADE" w:rsidRPr="008B01D7" w:rsidRDefault="00C560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67ADE" w:rsidRPr="008B01D7" w:rsidRDefault="00C560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C5607A">
      <w:pPr>
        <w:spacing w:after="0" w:line="264" w:lineRule="auto"/>
        <w:ind w:left="12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8B01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01D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B01D7">
        <w:rPr>
          <w:rFonts w:ascii="Times New Roman" w:hAnsi="Times New Roman"/>
          <w:color w:val="000000"/>
          <w:sz w:val="28"/>
          <w:lang w:val="ru-RU"/>
        </w:rPr>
        <w:t>:</w:t>
      </w:r>
    </w:p>
    <w:p w:rsidR="00367ADE" w:rsidRPr="008B01D7" w:rsidRDefault="00C560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67ADE" w:rsidRPr="008B01D7" w:rsidRDefault="00C560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67ADE" w:rsidRPr="008B01D7" w:rsidRDefault="00C560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67ADE" w:rsidRPr="008B01D7" w:rsidRDefault="00C560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67ADE" w:rsidRPr="008B01D7" w:rsidRDefault="00C560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67ADE" w:rsidRPr="008B01D7" w:rsidRDefault="00C560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01D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B01D7">
        <w:rPr>
          <w:rFonts w:ascii="Times New Roman" w:hAnsi="Times New Roman"/>
          <w:color w:val="000000"/>
          <w:sz w:val="28"/>
          <w:lang w:val="ru-RU"/>
        </w:rPr>
        <w:t>:</w:t>
      </w:r>
    </w:p>
    <w:p w:rsidR="00367ADE" w:rsidRPr="008B01D7" w:rsidRDefault="00C560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67ADE" w:rsidRPr="008B01D7" w:rsidRDefault="00C560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67ADE" w:rsidRPr="008B01D7" w:rsidRDefault="00C560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67ADE" w:rsidRPr="008B01D7" w:rsidRDefault="00C560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B01D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67ADE" w:rsidRPr="008B01D7" w:rsidRDefault="00C560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B01D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B01D7">
        <w:rPr>
          <w:rFonts w:ascii="Times New Roman" w:hAnsi="Times New Roman"/>
          <w:color w:val="000000"/>
          <w:sz w:val="28"/>
          <w:lang w:val="ru-RU"/>
        </w:rPr>
        <w:t>:</w:t>
      </w:r>
    </w:p>
    <w:p w:rsidR="00367ADE" w:rsidRPr="008B01D7" w:rsidRDefault="00C560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67ADE" w:rsidRPr="008B01D7" w:rsidRDefault="00C560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67ADE" w:rsidRPr="008B01D7" w:rsidRDefault="00C560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67ADE" w:rsidRPr="008B01D7" w:rsidRDefault="00C560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67ADE" w:rsidRPr="008B01D7" w:rsidRDefault="00C560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67ADE" w:rsidRPr="008B01D7" w:rsidRDefault="00C560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B01D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B01D7">
        <w:rPr>
          <w:rFonts w:ascii="Times New Roman" w:hAnsi="Times New Roman"/>
          <w:color w:val="000000"/>
          <w:sz w:val="28"/>
          <w:lang w:val="ru-RU"/>
        </w:rPr>
        <w:t>:</w:t>
      </w:r>
    </w:p>
    <w:p w:rsidR="00367ADE" w:rsidRPr="008B01D7" w:rsidRDefault="00C560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67ADE" w:rsidRPr="008B01D7" w:rsidRDefault="00C560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67ADE" w:rsidRPr="008B01D7" w:rsidRDefault="00C560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67ADE" w:rsidRPr="008B01D7" w:rsidRDefault="00C560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67ADE" w:rsidRPr="008B01D7" w:rsidRDefault="00C560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67ADE" w:rsidRPr="008B01D7" w:rsidRDefault="00C560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67ADE" w:rsidRPr="008B01D7" w:rsidRDefault="00C560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67ADE" w:rsidRPr="008B01D7" w:rsidRDefault="00C560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B01D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B01D7">
        <w:rPr>
          <w:rFonts w:ascii="Times New Roman" w:hAnsi="Times New Roman"/>
          <w:color w:val="000000"/>
          <w:sz w:val="28"/>
          <w:lang w:val="ru-RU"/>
        </w:rPr>
        <w:t>:</w:t>
      </w:r>
    </w:p>
    <w:p w:rsidR="00367ADE" w:rsidRPr="008B01D7" w:rsidRDefault="00C560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67ADE" w:rsidRDefault="00C5607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B01D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B01D7">
        <w:rPr>
          <w:rFonts w:ascii="Times New Roman" w:hAnsi="Times New Roman"/>
          <w:color w:val="000000"/>
          <w:sz w:val="28"/>
          <w:lang w:val="ru-RU"/>
        </w:rPr>
        <w:t>:</w:t>
      </w:r>
    </w:p>
    <w:p w:rsidR="00367ADE" w:rsidRPr="008B01D7" w:rsidRDefault="00C560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67ADE" w:rsidRPr="008B01D7" w:rsidRDefault="00C560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67ADE" w:rsidRPr="008B01D7" w:rsidRDefault="00C560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67ADE" w:rsidRPr="008B01D7" w:rsidRDefault="00C560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67ADE" w:rsidRPr="008B01D7" w:rsidRDefault="00C560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67ADE" w:rsidRPr="008B01D7" w:rsidRDefault="00C5607A">
      <w:pPr>
        <w:spacing w:after="0" w:line="264" w:lineRule="auto"/>
        <w:ind w:firstLine="60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B01D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67ADE" w:rsidRPr="008B01D7" w:rsidRDefault="00C560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67ADE" w:rsidRPr="008B01D7" w:rsidRDefault="00C560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67ADE" w:rsidRPr="008B01D7" w:rsidRDefault="00C560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67ADE" w:rsidRPr="008B01D7" w:rsidRDefault="00C560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67ADE" w:rsidRPr="008B01D7" w:rsidRDefault="00C560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67ADE" w:rsidRPr="008B01D7" w:rsidRDefault="00C560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C5607A">
      <w:pPr>
        <w:spacing w:after="0" w:line="264" w:lineRule="auto"/>
        <w:ind w:left="12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C5607A">
      <w:pPr>
        <w:spacing w:after="0" w:line="264" w:lineRule="auto"/>
        <w:ind w:left="120"/>
        <w:jc w:val="both"/>
        <w:rPr>
          <w:lang w:val="ru-RU"/>
        </w:rPr>
      </w:pPr>
      <w:r w:rsidRPr="008B01D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67ADE" w:rsidRPr="008B01D7" w:rsidRDefault="00C5607A">
      <w:pPr>
        <w:spacing w:after="0" w:line="264" w:lineRule="auto"/>
        <w:ind w:left="120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B01D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B01D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67ADE" w:rsidRDefault="00C5607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67ADE" w:rsidRDefault="00C5607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8B01D7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67ADE" w:rsidRPr="008B01D7" w:rsidRDefault="00C56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01D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67ADE" w:rsidRPr="008B01D7" w:rsidRDefault="00367ADE">
      <w:pPr>
        <w:spacing w:after="0" w:line="264" w:lineRule="auto"/>
        <w:ind w:left="120"/>
        <w:jc w:val="both"/>
        <w:rPr>
          <w:lang w:val="ru-RU"/>
        </w:rPr>
      </w:pPr>
    </w:p>
    <w:p w:rsidR="00367ADE" w:rsidRPr="008B01D7" w:rsidRDefault="00367ADE">
      <w:pPr>
        <w:rPr>
          <w:lang w:val="ru-RU"/>
        </w:rPr>
        <w:sectPr w:rsidR="00367ADE" w:rsidRPr="008B01D7">
          <w:pgSz w:w="11906" w:h="16383"/>
          <w:pgMar w:top="1134" w:right="850" w:bottom="1134" w:left="1701" w:header="720" w:footer="720" w:gutter="0"/>
          <w:cols w:space="720"/>
        </w:sectPr>
      </w:pPr>
    </w:p>
    <w:p w:rsidR="00367ADE" w:rsidRDefault="00C5607A">
      <w:pPr>
        <w:spacing w:after="0"/>
        <w:ind w:left="120"/>
      </w:pPr>
      <w:bookmarkStart w:id="4" w:name="block-5023332"/>
      <w:bookmarkEnd w:id="3"/>
      <w:r w:rsidRPr="008B01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7ADE" w:rsidRDefault="00367ADE" w:rsidP="009F7577">
      <w:pPr>
        <w:spacing w:after="0"/>
        <w:sectPr w:rsidR="00367A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ADE" w:rsidRDefault="00C56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3766"/>
        <w:gridCol w:w="1301"/>
        <w:gridCol w:w="1841"/>
        <w:gridCol w:w="1910"/>
        <w:gridCol w:w="4040"/>
      </w:tblGrid>
      <w:tr w:rsidR="00367ADE" w:rsidTr="00EE64AC">
        <w:trPr>
          <w:trHeight w:val="144"/>
          <w:tblCellSpacing w:w="20" w:type="nil"/>
        </w:trPr>
        <w:tc>
          <w:tcPr>
            <w:tcW w:w="1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ADE" w:rsidRDefault="00367ADE">
            <w:pPr>
              <w:spacing w:after="0"/>
              <w:ind w:left="135"/>
            </w:pPr>
          </w:p>
        </w:tc>
        <w:tc>
          <w:tcPr>
            <w:tcW w:w="3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7ADE" w:rsidRDefault="00367A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7ADE" w:rsidRDefault="00367ADE">
            <w:pPr>
              <w:spacing w:after="0"/>
              <w:ind w:left="135"/>
            </w:pPr>
          </w:p>
        </w:tc>
      </w:tr>
      <w:tr w:rsidR="00367ADE" w:rsidTr="00EE64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ADE" w:rsidRDefault="00367A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ADE" w:rsidRDefault="00367ADE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7ADE" w:rsidRDefault="00367AD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7ADE" w:rsidRDefault="00367AD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7ADE" w:rsidRDefault="00367A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ADE" w:rsidRDefault="00367ADE"/>
        </w:tc>
      </w:tr>
      <w:tr w:rsidR="00367ADE" w:rsidTr="00EE64AC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367ADE" w:rsidRDefault="009F7577">
            <w:pPr>
              <w:spacing w:after="0"/>
              <w:ind w:left="135"/>
            </w:pPr>
            <w:hyperlink r:id="rId7">
              <w:r w:rsidR="00C5607A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</w:t>
              </w:r>
            </w:hyperlink>
          </w:p>
        </w:tc>
      </w:tr>
      <w:tr w:rsidR="00367ADE" w:rsidTr="00EE64AC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367ADE" w:rsidRDefault="009F7577">
            <w:pPr>
              <w:spacing w:after="0"/>
              <w:ind w:left="135"/>
            </w:pPr>
            <w:hyperlink r:id="rId8">
              <w:r w:rsidR="00C5607A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</w:t>
              </w:r>
            </w:hyperlink>
          </w:p>
        </w:tc>
      </w:tr>
      <w:tr w:rsidR="00EE64AC" w:rsidRPr="009F7577" w:rsidTr="00EE64AC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</w:p>
        </w:tc>
        <w:tc>
          <w:tcPr>
            <w:tcW w:w="4040" w:type="dxa"/>
            <w:tcMar>
              <w:top w:w="50" w:type="dxa"/>
              <w:left w:w="100" w:type="dxa"/>
            </w:tcMar>
          </w:tcPr>
          <w:p w:rsidR="00EE64AC" w:rsidRPr="00EE64AC" w:rsidRDefault="00EE64AC" w:rsidP="00EE64AC">
            <w:pPr>
              <w:rPr>
                <w:lang w:val="ru-RU"/>
              </w:rPr>
            </w:pPr>
            <w:r w:rsidRPr="002C1B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2C1B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4AC" w:rsidRPr="009F7577" w:rsidTr="00EE64AC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</w:p>
        </w:tc>
        <w:tc>
          <w:tcPr>
            <w:tcW w:w="4040" w:type="dxa"/>
            <w:tcMar>
              <w:top w:w="50" w:type="dxa"/>
              <w:left w:w="100" w:type="dxa"/>
            </w:tcMar>
          </w:tcPr>
          <w:p w:rsidR="00EE64AC" w:rsidRPr="00EE64AC" w:rsidRDefault="00EE64AC" w:rsidP="00EE64AC">
            <w:pPr>
              <w:rPr>
                <w:lang w:val="ru-RU"/>
              </w:rPr>
            </w:pPr>
            <w:r w:rsidRPr="002C1B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2C1B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4AC" w:rsidRPr="009F7577" w:rsidTr="00EE64AC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</w:p>
        </w:tc>
        <w:tc>
          <w:tcPr>
            <w:tcW w:w="4040" w:type="dxa"/>
            <w:tcMar>
              <w:top w:w="50" w:type="dxa"/>
              <w:left w:w="100" w:type="dxa"/>
            </w:tcMar>
          </w:tcPr>
          <w:p w:rsidR="00EE64AC" w:rsidRPr="00EE64AC" w:rsidRDefault="00EE64AC" w:rsidP="00EE64AC">
            <w:pPr>
              <w:rPr>
                <w:lang w:val="ru-RU"/>
              </w:rPr>
            </w:pPr>
            <w:r w:rsidRPr="002C1B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2C1B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4AC" w:rsidRPr="009F7577" w:rsidTr="00EE64AC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</w:p>
        </w:tc>
        <w:tc>
          <w:tcPr>
            <w:tcW w:w="4040" w:type="dxa"/>
            <w:tcMar>
              <w:top w:w="50" w:type="dxa"/>
              <w:left w:w="100" w:type="dxa"/>
            </w:tcMar>
          </w:tcPr>
          <w:p w:rsidR="00EE64AC" w:rsidRPr="00EE64AC" w:rsidRDefault="00EE64AC" w:rsidP="00EE64AC">
            <w:pPr>
              <w:rPr>
                <w:lang w:val="ru-RU"/>
              </w:rPr>
            </w:pPr>
            <w:r w:rsidRPr="002C1B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2C1B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64AC" w:rsidRPr="009F7577" w:rsidTr="00EE64AC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64AC" w:rsidRDefault="00EE64AC" w:rsidP="00EE64AC">
            <w:pPr>
              <w:spacing w:after="0"/>
              <w:ind w:left="135"/>
              <w:jc w:val="center"/>
            </w:pPr>
          </w:p>
        </w:tc>
        <w:tc>
          <w:tcPr>
            <w:tcW w:w="4040" w:type="dxa"/>
            <w:tcMar>
              <w:top w:w="50" w:type="dxa"/>
              <w:left w:w="100" w:type="dxa"/>
            </w:tcMar>
          </w:tcPr>
          <w:p w:rsidR="00EE64AC" w:rsidRPr="00EE64AC" w:rsidRDefault="00EE64AC" w:rsidP="00EE64AC">
            <w:pPr>
              <w:rPr>
                <w:lang w:val="ru-RU"/>
              </w:rPr>
            </w:pPr>
            <w:r w:rsidRPr="002C1B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2C1BF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C1BF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C1B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ADE" w:rsidTr="00EE64AC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367ADE" w:rsidRDefault="00EE64AC" w:rsidP="00EE64AC">
            <w:pPr>
              <w:spacing w:after="0"/>
            </w:pPr>
            <w:r w:rsidRPr="00EE64AC">
              <w:rPr>
                <w:rFonts w:ascii="Times New Roman" w:hAnsi="Times New Roman"/>
                <w:color w:val="000000"/>
                <w:sz w:val="24"/>
                <w:lang w:val="ru-RU"/>
              </w:rPr>
              <w:t>https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://</w:t>
            </w:r>
            <w:r w:rsidR="00C5607A">
              <w:rPr>
                <w:rFonts w:ascii="Times New Roman" w:hAnsi="Times New Roman"/>
                <w:color w:val="000000"/>
                <w:sz w:val="24"/>
              </w:rPr>
              <w:t>uchi.ru</w:t>
            </w:r>
          </w:p>
        </w:tc>
      </w:tr>
      <w:tr w:rsidR="00367ADE" w:rsidTr="00EE64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</w:pPr>
          </w:p>
        </w:tc>
      </w:tr>
      <w:tr w:rsidR="00367ADE" w:rsidTr="00EE64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ADE" w:rsidRPr="008B01D7" w:rsidRDefault="00C5607A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367ADE" w:rsidRDefault="00367ADE"/>
        </w:tc>
      </w:tr>
    </w:tbl>
    <w:p w:rsidR="00367ADE" w:rsidRDefault="00367ADE">
      <w:pPr>
        <w:sectPr w:rsidR="00367A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ADE" w:rsidRDefault="009F7577" w:rsidP="009F7577">
      <w:pPr>
        <w:spacing w:after="0"/>
        <w:ind w:left="120"/>
        <w:sectPr w:rsidR="00367AD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67ADE" w:rsidRDefault="009F7577" w:rsidP="009F7577">
      <w:pPr>
        <w:spacing w:after="0"/>
        <w:ind w:left="120"/>
        <w:sectPr w:rsidR="00367AD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67ADE" w:rsidRDefault="00367ADE">
      <w:pPr>
        <w:sectPr w:rsidR="00367A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ADE" w:rsidRDefault="00C5607A">
      <w:pPr>
        <w:spacing w:after="0"/>
        <w:ind w:left="120"/>
      </w:pPr>
      <w:bookmarkStart w:id="5" w:name="block-5023335"/>
      <w:bookmarkEnd w:id="4"/>
      <w:r w:rsidRPr="008B01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67ADE" w:rsidRDefault="009F7577" w:rsidP="009F7577">
      <w:pPr>
        <w:spacing w:after="0"/>
        <w:ind w:left="120"/>
        <w:sectPr w:rsidR="00367AD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67ADE" w:rsidRDefault="00C56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4770"/>
        <w:gridCol w:w="1600"/>
        <w:gridCol w:w="1841"/>
        <w:gridCol w:w="1910"/>
        <w:gridCol w:w="2689"/>
      </w:tblGrid>
      <w:tr w:rsidR="00367ADE" w:rsidTr="00617C16">
        <w:trPr>
          <w:trHeight w:val="144"/>
          <w:tblCellSpacing w:w="20" w:type="nil"/>
        </w:trPr>
        <w:tc>
          <w:tcPr>
            <w:tcW w:w="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ADE" w:rsidRDefault="00367ADE">
            <w:pPr>
              <w:spacing w:after="0"/>
              <w:ind w:left="135"/>
            </w:pPr>
          </w:p>
        </w:tc>
        <w:tc>
          <w:tcPr>
            <w:tcW w:w="4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7ADE" w:rsidRDefault="00367A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7ADE" w:rsidRDefault="00367ADE">
            <w:pPr>
              <w:spacing w:after="0"/>
              <w:ind w:left="135"/>
            </w:pPr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ADE" w:rsidRDefault="00367A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ADE" w:rsidRDefault="00367ADE"/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7ADE" w:rsidRDefault="00367AD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7ADE" w:rsidRDefault="00367AD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7ADE" w:rsidRDefault="00367A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ADE" w:rsidRDefault="00367ADE"/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9F7577">
            <w:pPr>
              <w:spacing w:after="0"/>
              <w:ind w:left="135"/>
            </w:pPr>
            <w:hyperlink r:id="rId14">
              <w:r w:rsidR="00C5607A"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9F7577">
            <w:pPr>
              <w:spacing w:after="0"/>
              <w:ind w:left="135"/>
            </w:pPr>
            <w:hyperlink r:id="rId15">
              <w:r w:rsidR="00C5607A">
                <w:rPr>
                  <w:rFonts w:ascii="Times New Roman" w:hAnsi="Times New Roman"/>
                  <w:color w:val="0000FF"/>
                  <w:u w:val="single"/>
                </w:rPr>
                <w:t>http://infourok.ru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2145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2145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14504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45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Pr="008B01D7" w:rsidRDefault="00C5607A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</w:pPr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Тренинг. Нахождение однокоренных слов. Выделение корня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84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8478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4780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</w:pPr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081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081C0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081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081C0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081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081C0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081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081C0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081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081C0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081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081C0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081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081C0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081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081C0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81C08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1C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Pr="008B01D7" w:rsidRDefault="00C5607A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</w:pPr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95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B954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95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B954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95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B954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95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B954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95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B954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95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B954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95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B954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95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B954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954C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954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Pr="008B01D7" w:rsidRDefault="00C5607A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</w:pPr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76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B760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76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B760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76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B760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76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B760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76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B760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76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B760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76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B760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76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B760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76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B760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76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B760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B76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B760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B760B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60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</w:pPr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73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730C4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73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730C4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73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730C4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73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730C4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73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730C4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730C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730C4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30C4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0C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</w:pPr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прописной и строчной </w:t>
            </w: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6751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6751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67516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51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Pr="008B01D7" w:rsidRDefault="00C5607A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</w:pPr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F34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F344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F34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F344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F34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F344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F34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F344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F34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F344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F34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F344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F34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F344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F34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F344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F34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F344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F34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F344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3449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344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Pr="008B01D7" w:rsidRDefault="00C5607A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</w:pPr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9639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9639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96398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39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Pr="008B01D7" w:rsidRDefault="00C5607A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</w:pPr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E55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E558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E55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E558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E55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E558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</w:t>
            </w: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E55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E558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C16" w:rsidRPr="009F7577" w:rsidTr="000E20E0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17C16" w:rsidRPr="008B01D7" w:rsidRDefault="00617C16" w:rsidP="00617C16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C16" w:rsidRDefault="00617C16" w:rsidP="00617C16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7C16" w:rsidRPr="00617C16" w:rsidRDefault="00617C16" w:rsidP="00617C16">
            <w:pPr>
              <w:rPr>
                <w:lang w:val="ru-RU"/>
              </w:rPr>
            </w:pPr>
            <w:r w:rsidRPr="00E558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E5583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E5583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558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Pr="008B01D7" w:rsidRDefault="00C5607A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</w:pPr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Pr="008B01D7" w:rsidRDefault="00C5607A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</w:pPr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367ADE" w:rsidRDefault="00367ADE">
            <w:pPr>
              <w:spacing w:after="0"/>
              <w:ind w:left="135"/>
            </w:pPr>
          </w:p>
        </w:tc>
      </w:tr>
      <w:tr w:rsidR="00367ADE" w:rsidTr="00617C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ADE" w:rsidRPr="008B01D7" w:rsidRDefault="00C5607A">
            <w:pPr>
              <w:spacing w:after="0"/>
              <w:ind w:left="135"/>
              <w:rPr>
                <w:lang w:val="ru-RU"/>
              </w:rPr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 w:rsidRPr="008B01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ADE" w:rsidRDefault="00C5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7ADE" w:rsidRDefault="00367ADE"/>
        </w:tc>
      </w:tr>
    </w:tbl>
    <w:p w:rsidR="00367ADE" w:rsidRDefault="00367ADE">
      <w:pPr>
        <w:sectPr w:rsidR="00367A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ADE" w:rsidRDefault="009F7577" w:rsidP="009F7577">
      <w:pPr>
        <w:spacing w:after="0"/>
        <w:ind w:left="120"/>
        <w:sectPr w:rsidR="00367AD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67ADE" w:rsidRDefault="009F7577" w:rsidP="009F7577">
      <w:pPr>
        <w:spacing w:after="0"/>
        <w:ind w:left="120"/>
        <w:sectPr w:rsidR="00367AD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_GoBack"/>
      <w:bookmarkEnd w:id="6"/>
    </w:p>
    <w:p w:rsidR="00367ADE" w:rsidRDefault="00367ADE">
      <w:pPr>
        <w:sectPr w:rsidR="00367A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ADE" w:rsidRDefault="00367ADE">
      <w:pPr>
        <w:sectPr w:rsidR="00367AD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5023328"/>
      <w:bookmarkEnd w:id="5"/>
    </w:p>
    <w:p w:rsidR="00367ADE" w:rsidRDefault="00367ADE" w:rsidP="00A24A80">
      <w:pPr>
        <w:spacing w:after="0"/>
      </w:pPr>
    </w:p>
    <w:p w:rsidR="00367ADE" w:rsidRDefault="00367ADE">
      <w:pPr>
        <w:sectPr w:rsidR="00367A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ADE" w:rsidRPr="00A24A80" w:rsidRDefault="00C5607A">
      <w:pPr>
        <w:spacing w:after="0"/>
        <w:ind w:left="120"/>
        <w:rPr>
          <w:lang w:val="ru-RU"/>
        </w:rPr>
      </w:pPr>
      <w:bookmarkStart w:id="8" w:name="block-5023334"/>
      <w:bookmarkEnd w:id="7"/>
      <w:r w:rsidRPr="00A24A8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67ADE" w:rsidRPr="00A24A80" w:rsidRDefault="00C5607A">
      <w:pPr>
        <w:spacing w:after="0" w:line="480" w:lineRule="auto"/>
        <w:ind w:left="120"/>
        <w:rPr>
          <w:lang w:val="ru-RU"/>
        </w:rPr>
      </w:pPr>
      <w:r w:rsidRPr="00A24A8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24A80" w:rsidRPr="00504778" w:rsidRDefault="00C5607A" w:rsidP="00A24A80">
      <w:pPr>
        <w:spacing w:after="0" w:line="240" w:lineRule="atLeast"/>
        <w:ind w:left="119"/>
        <w:rPr>
          <w:lang w:val="ru-RU"/>
        </w:rPr>
      </w:pPr>
      <w:r w:rsidRPr="00A24A80">
        <w:rPr>
          <w:rFonts w:ascii="Times New Roman" w:hAnsi="Times New Roman"/>
          <w:color w:val="000000"/>
          <w:sz w:val="28"/>
          <w:lang w:val="ru-RU"/>
        </w:rPr>
        <w:t>​‌‌​</w:t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="00A24A80" w:rsidRPr="00504778">
        <w:rPr>
          <w:sz w:val="28"/>
          <w:lang w:val="ru-RU"/>
        </w:rPr>
        <w:br/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="00A24A80" w:rsidRPr="00504778">
        <w:rPr>
          <w:sz w:val="28"/>
          <w:lang w:val="ru-RU"/>
        </w:rPr>
        <w:br/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="00A24A80" w:rsidRPr="00504778">
        <w:rPr>
          <w:sz w:val="28"/>
          <w:lang w:val="ru-RU"/>
        </w:rPr>
        <w:br/>
      </w:r>
      <w:bookmarkStart w:id="9" w:name="c50223ae-c214-42c5-afa1-1cca1476c311"/>
      <w:r w:rsidR="00A24A80"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9"/>
      <w:r w:rsidR="00A24A80"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24A80" w:rsidRPr="00504778" w:rsidRDefault="00A24A80" w:rsidP="00A24A80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2d21289d-f802-43b6-9ca2-250e5ed28b32"/>
      <w:r w:rsidRPr="00504778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10"/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</w:p>
    <w:p w:rsidR="00367ADE" w:rsidRPr="00A24A80" w:rsidRDefault="00A24A80" w:rsidP="00A24A80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367ADE" w:rsidRPr="00A24A80" w:rsidRDefault="00C5607A">
      <w:pPr>
        <w:spacing w:after="0" w:line="480" w:lineRule="auto"/>
        <w:ind w:left="120"/>
        <w:rPr>
          <w:lang w:val="ru-RU"/>
        </w:rPr>
      </w:pPr>
      <w:r w:rsidRPr="00A24A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7ADE" w:rsidRPr="00A24A80" w:rsidRDefault="00C5607A">
      <w:pPr>
        <w:spacing w:after="0" w:line="480" w:lineRule="auto"/>
        <w:ind w:left="120"/>
        <w:rPr>
          <w:lang w:val="ru-RU"/>
        </w:rPr>
      </w:pPr>
      <w:r w:rsidRPr="00A24A80">
        <w:rPr>
          <w:rFonts w:ascii="Times New Roman" w:hAnsi="Times New Roman"/>
          <w:color w:val="000000"/>
          <w:sz w:val="28"/>
          <w:lang w:val="ru-RU"/>
        </w:rPr>
        <w:t>​‌‌​</w:t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 xml:space="preserve">- Канакина В.П., </w:t>
      </w:r>
      <w:r w:rsidR="00654C9F">
        <w:rPr>
          <w:rFonts w:ascii="Times New Roman" w:hAnsi="Times New Roman"/>
          <w:color w:val="000000"/>
          <w:sz w:val="28"/>
          <w:lang w:val="ru-RU"/>
        </w:rPr>
        <w:t>Горецкий В.Г. Русский язык. 2</w:t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 xml:space="preserve"> класс в 2-х ч</w:t>
      </w:r>
      <w:r w:rsidR="00654C9F">
        <w:rPr>
          <w:rFonts w:ascii="Times New Roman" w:hAnsi="Times New Roman"/>
          <w:color w:val="000000"/>
          <w:sz w:val="28"/>
          <w:lang w:val="ru-RU"/>
        </w:rPr>
        <w:t>астях. Москва «Просвещение»,2023</w:t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>г.</w:t>
      </w:r>
      <w:r w:rsidR="00A24A80" w:rsidRPr="00504778">
        <w:rPr>
          <w:sz w:val="28"/>
          <w:lang w:val="ru-RU"/>
        </w:rPr>
        <w:br/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В.П.:</w:t>
      </w:r>
      <w:r w:rsidR="00654C9F">
        <w:rPr>
          <w:rFonts w:ascii="Times New Roman" w:hAnsi="Times New Roman"/>
          <w:color w:val="000000"/>
          <w:sz w:val="28"/>
          <w:lang w:val="ru-RU"/>
        </w:rPr>
        <w:t xml:space="preserve"> Русский язык. Рабочая тетрадь 2</w:t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 xml:space="preserve"> класс в 2-х ч</w:t>
      </w:r>
      <w:r w:rsidR="00654C9F">
        <w:rPr>
          <w:rFonts w:ascii="Times New Roman" w:hAnsi="Times New Roman"/>
          <w:color w:val="000000"/>
          <w:sz w:val="28"/>
          <w:lang w:val="ru-RU"/>
        </w:rPr>
        <w:t>астях. Москва «Просвещение»,2023</w:t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>г.</w:t>
      </w:r>
      <w:r w:rsidR="00A24A80" w:rsidRPr="00504778">
        <w:rPr>
          <w:sz w:val="28"/>
          <w:lang w:val="ru-RU"/>
        </w:rPr>
        <w:br/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</w:t>
      </w:r>
      <w:r w:rsidR="00654C9F">
        <w:rPr>
          <w:rFonts w:ascii="Times New Roman" w:hAnsi="Times New Roman"/>
          <w:color w:val="000000"/>
          <w:sz w:val="28"/>
          <w:lang w:val="ru-RU"/>
        </w:rPr>
        <w:t>ле Канакина В. П. Русский язык.2</w:t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 xml:space="preserve"> класс. М.: П</w:t>
      </w:r>
      <w:r w:rsidR="00654C9F">
        <w:rPr>
          <w:rFonts w:ascii="Times New Roman" w:hAnsi="Times New Roman"/>
          <w:color w:val="000000"/>
          <w:sz w:val="28"/>
          <w:lang w:val="ru-RU"/>
        </w:rPr>
        <w:t>росвещение. 2023</w:t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>.</w:t>
      </w:r>
      <w:r w:rsidR="00A24A80" w:rsidRPr="00504778">
        <w:rPr>
          <w:sz w:val="28"/>
          <w:lang w:val="ru-RU"/>
        </w:rPr>
        <w:br/>
      </w:r>
      <w:r w:rsidR="00654C9F">
        <w:rPr>
          <w:rFonts w:ascii="Times New Roman" w:hAnsi="Times New Roman"/>
          <w:color w:val="000000"/>
          <w:sz w:val="28"/>
          <w:lang w:val="ru-RU"/>
        </w:rPr>
        <w:t xml:space="preserve"> - И.Ф.Яценко</w:t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>. Поурочные разработки по русскому языку к УМК В. П. Канакиной,</w:t>
      </w:r>
      <w:r w:rsidR="00654C9F">
        <w:rPr>
          <w:rFonts w:ascii="Times New Roman" w:hAnsi="Times New Roman"/>
          <w:color w:val="000000"/>
          <w:sz w:val="28"/>
          <w:lang w:val="ru-RU"/>
        </w:rPr>
        <w:t xml:space="preserve"> В. Г. Горецкого. М.: ВАКО, 2021</w:t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 xml:space="preserve"> г.</w:t>
      </w:r>
      <w:r w:rsidR="00A24A80" w:rsidRPr="00504778">
        <w:rPr>
          <w:sz w:val="28"/>
          <w:lang w:val="ru-RU"/>
        </w:rPr>
        <w:br/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="00A24A80" w:rsidRPr="00504778">
        <w:rPr>
          <w:sz w:val="28"/>
          <w:lang w:val="ru-RU"/>
        </w:rPr>
        <w:br/>
      </w:r>
      <w:r w:rsidR="00A24A80" w:rsidRPr="00504778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="00A24A80" w:rsidRPr="00504778">
        <w:rPr>
          <w:sz w:val="28"/>
          <w:lang w:val="ru-RU"/>
        </w:rPr>
        <w:br/>
      </w:r>
    </w:p>
    <w:p w:rsidR="00367ADE" w:rsidRPr="00A24A80" w:rsidRDefault="00367ADE">
      <w:pPr>
        <w:spacing w:after="0"/>
        <w:ind w:left="120"/>
        <w:rPr>
          <w:lang w:val="ru-RU"/>
        </w:rPr>
      </w:pPr>
    </w:p>
    <w:p w:rsidR="00403AE4" w:rsidRDefault="00403AE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67ADE" w:rsidRPr="00E22BC7" w:rsidRDefault="00C5607A">
      <w:pPr>
        <w:spacing w:after="0" w:line="480" w:lineRule="auto"/>
        <w:ind w:left="120"/>
        <w:rPr>
          <w:lang w:val="ru-RU"/>
        </w:rPr>
      </w:pPr>
      <w:r w:rsidRPr="00E22BC7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367ADE" w:rsidRPr="00A24A80" w:rsidRDefault="00C5607A">
      <w:pPr>
        <w:spacing w:after="0" w:line="480" w:lineRule="auto"/>
        <w:ind w:left="120"/>
        <w:rPr>
          <w:lang w:val="ru-RU"/>
        </w:rPr>
      </w:pPr>
      <w:r w:rsidRPr="00A24A80">
        <w:rPr>
          <w:rFonts w:ascii="Times New Roman" w:hAnsi="Times New Roman"/>
          <w:color w:val="000000"/>
          <w:sz w:val="28"/>
          <w:lang w:val="ru-RU"/>
        </w:rPr>
        <w:t>​</w:t>
      </w:r>
      <w:r w:rsidRPr="00A24A80">
        <w:rPr>
          <w:rFonts w:ascii="Times New Roman" w:hAnsi="Times New Roman"/>
          <w:color w:val="333333"/>
          <w:sz w:val="28"/>
          <w:lang w:val="ru-RU"/>
        </w:rPr>
        <w:t>​‌‌</w:t>
      </w:r>
      <w:r w:rsidRPr="00A24A80">
        <w:rPr>
          <w:rFonts w:ascii="Times New Roman" w:hAnsi="Times New Roman"/>
          <w:color w:val="000000"/>
          <w:sz w:val="28"/>
          <w:lang w:val="ru-RU"/>
        </w:rPr>
        <w:t>​</w:t>
      </w:r>
    </w:p>
    <w:p w:rsidR="00367ADE" w:rsidRDefault="00A24A80">
      <w:pPr>
        <w:rPr>
          <w:rFonts w:ascii="Times New Roman" w:hAnsi="Times New Roman"/>
          <w:color w:val="000000"/>
          <w:sz w:val="28"/>
          <w:lang w:val="ru-RU"/>
        </w:rPr>
      </w:pPr>
      <w:r w:rsidRPr="00504778">
        <w:rPr>
          <w:rFonts w:ascii="Times New Roman" w:hAnsi="Times New Roman"/>
          <w:color w:val="333333"/>
          <w:sz w:val="28"/>
          <w:lang w:val="ru-RU"/>
        </w:rPr>
        <w:t>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>
        <w:rPr>
          <w:sz w:val="28"/>
          <w:lang w:val="ru-RU"/>
        </w:rPr>
        <w:t xml:space="preserve"> 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</w:t>
      </w:r>
      <w:bookmarkStart w:id="11" w:name="23c78781-7b6a-4b73-bf51-0c3eb6738d38"/>
      <w:bookmarkEnd w:id="11"/>
      <w:r w:rsidRPr="00504778">
        <w:rPr>
          <w:rFonts w:ascii="Times New Roman" w:hAnsi="Times New Roman"/>
          <w:color w:val="000000"/>
          <w:sz w:val="28"/>
          <w:lang w:val="ru-RU"/>
        </w:rPr>
        <w:t>с)</w:t>
      </w:r>
    </w:p>
    <w:p w:rsidR="00403AE4" w:rsidRPr="00403AE4" w:rsidRDefault="00403AE4" w:rsidP="00403AE4">
      <w:pPr>
        <w:spacing w:after="0"/>
        <w:ind w:left="135"/>
        <w:rPr>
          <w:sz w:val="28"/>
          <w:szCs w:val="28"/>
          <w:lang w:val="ru-RU"/>
        </w:rPr>
      </w:pPr>
      <w:r w:rsidRPr="00403AE4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172"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fa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251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adc</w:t>
        </w:r>
      </w:hyperlink>
      <w:r w:rsidRPr="00403AE4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hyperlink r:id="rId173"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fa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251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d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48</w:t>
        </w:r>
      </w:hyperlink>
    </w:p>
    <w:p w:rsidR="00403AE4" w:rsidRDefault="00403AE4">
      <w:pPr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403AE4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174"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/7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f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410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</w:rPr>
          <w:t>de</w:t>
        </w:r>
        <w:r w:rsidRPr="00403AE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8</w:t>
        </w:r>
      </w:hyperlink>
    </w:p>
    <w:p w:rsidR="00403AE4" w:rsidRPr="00403AE4" w:rsidRDefault="00403AE4">
      <w:pPr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sectPr w:rsidR="00403AE4" w:rsidRPr="00403AE4">
          <w:pgSz w:w="11906" w:h="16383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>https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>//uchi.ru</w:t>
      </w:r>
    </w:p>
    <w:bookmarkEnd w:id="8"/>
    <w:p w:rsidR="00C5607A" w:rsidRPr="00A24A80" w:rsidRDefault="00C5607A">
      <w:pPr>
        <w:rPr>
          <w:lang w:val="ru-RU"/>
        </w:rPr>
      </w:pPr>
    </w:p>
    <w:sectPr w:rsidR="00C5607A" w:rsidRPr="00A24A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DCA"/>
    <w:multiLevelType w:val="multilevel"/>
    <w:tmpl w:val="1090C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63196"/>
    <w:multiLevelType w:val="multilevel"/>
    <w:tmpl w:val="F3048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F3311"/>
    <w:multiLevelType w:val="multilevel"/>
    <w:tmpl w:val="87C88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F87ACA"/>
    <w:multiLevelType w:val="multilevel"/>
    <w:tmpl w:val="D8D88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A66541"/>
    <w:multiLevelType w:val="multilevel"/>
    <w:tmpl w:val="624C5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2B1422"/>
    <w:multiLevelType w:val="multilevel"/>
    <w:tmpl w:val="10889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0579FA"/>
    <w:multiLevelType w:val="multilevel"/>
    <w:tmpl w:val="9ABA5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8A07C6"/>
    <w:multiLevelType w:val="multilevel"/>
    <w:tmpl w:val="E3363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071AB"/>
    <w:multiLevelType w:val="multilevel"/>
    <w:tmpl w:val="E1BC6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863671"/>
    <w:multiLevelType w:val="multilevel"/>
    <w:tmpl w:val="B41C2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7A2101"/>
    <w:multiLevelType w:val="multilevel"/>
    <w:tmpl w:val="A0FA3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84619F"/>
    <w:multiLevelType w:val="multilevel"/>
    <w:tmpl w:val="AE7A0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84383C"/>
    <w:multiLevelType w:val="multilevel"/>
    <w:tmpl w:val="3BC67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DD5C64"/>
    <w:multiLevelType w:val="multilevel"/>
    <w:tmpl w:val="43AEF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D5587"/>
    <w:multiLevelType w:val="multilevel"/>
    <w:tmpl w:val="C39CD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00374B"/>
    <w:multiLevelType w:val="multilevel"/>
    <w:tmpl w:val="D3749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4818A8"/>
    <w:multiLevelType w:val="multilevel"/>
    <w:tmpl w:val="3D3A3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A02CB4"/>
    <w:multiLevelType w:val="multilevel"/>
    <w:tmpl w:val="664AB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17"/>
  </w:num>
  <w:num w:numId="6">
    <w:abstractNumId w:val="11"/>
  </w:num>
  <w:num w:numId="7">
    <w:abstractNumId w:val="7"/>
  </w:num>
  <w:num w:numId="8">
    <w:abstractNumId w:val="8"/>
  </w:num>
  <w:num w:numId="9">
    <w:abstractNumId w:val="16"/>
  </w:num>
  <w:num w:numId="10">
    <w:abstractNumId w:val="3"/>
  </w:num>
  <w:num w:numId="11">
    <w:abstractNumId w:val="4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67ADE"/>
    <w:rsid w:val="000E20E0"/>
    <w:rsid w:val="001E1D49"/>
    <w:rsid w:val="0028092F"/>
    <w:rsid w:val="002F2502"/>
    <w:rsid w:val="00367ADE"/>
    <w:rsid w:val="00403AE4"/>
    <w:rsid w:val="00617C16"/>
    <w:rsid w:val="00654C9F"/>
    <w:rsid w:val="008B01D7"/>
    <w:rsid w:val="009F7577"/>
    <w:rsid w:val="00A24A80"/>
    <w:rsid w:val="00C5607A"/>
    <w:rsid w:val="00E22BC7"/>
    <w:rsid w:val="00EE64AC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D2AF"/>
  <w15:docId w15:val="{80514197-900B-45C1-A83A-B60665C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E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E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0de8" TargetMode="External"/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fa251adc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7" Type="http://schemas.openxmlformats.org/officeDocument/2006/relationships/hyperlink" Target="https://kopilkaurokov.ru/nachalniyeKlassi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fa251d4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://infourok.ru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8" Type="http://schemas.openxmlformats.org/officeDocument/2006/relationships/hyperlink" Target="https://kopilkaurokov.ru/nachalniyeKlassi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5" Type="http://schemas.openxmlformats.org/officeDocument/2006/relationships/hyperlink" Target="http://infourok.ru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47</Pages>
  <Words>8296</Words>
  <Characters>47289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15</cp:revision>
  <cp:lastPrinted>2023-09-18T19:21:00Z</cp:lastPrinted>
  <dcterms:created xsi:type="dcterms:W3CDTF">2023-09-01T12:01:00Z</dcterms:created>
  <dcterms:modified xsi:type="dcterms:W3CDTF">2023-10-01T14:53:00Z</dcterms:modified>
</cp:coreProperties>
</file>