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9" w:rsidRDefault="00F362D9" w:rsidP="0031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71" w:rsidRDefault="00F362D9" w:rsidP="0031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1091" cy="7039258"/>
            <wp:effectExtent l="0" t="6033" r="0" b="0"/>
            <wp:docPr id="1" name="Рисунок 1" descr="D:\Рабочие документы\Учебные  программы\программы внеурочной деятельности\0-02-05-86d694848a66e8b10f1ba594e8f738376e5686dbe753f741e73539348f343252_bccb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документы\Учебные  программы\программы внеурочной деятельности\0-02-05-86d694848a66e8b10f1ba594e8f738376e5686dbe753f741e73539348f343252_bccb07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0865" cy="704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D6" w:rsidRDefault="006465D6" w:rsidP="0031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D9" w:rsidRDefault="00F362D9" w:rsidP="0031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D9" w:rsidRDefault="00F362D9" w:rsidP="0031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D6" w:rsidRDefault="006465D6" w:rsidP="0031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31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3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311671" w:rsidRDefault="005E0753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311671">
        <w:rPr>
          <w:rFonts w:ascii="Times New Roman" w:hAnsi="Times New Roman" w:cs="Times New Roman"/>
          <w:sz w:val="24"/>
          <w:szCs w:val="24"/>
        </w:rPr>
        <w:t>граммотность</w:t>
      </w:r>
      <w:proofErr w:type="spellEnd"/>
      <w:r w:rsidRPr="00311671">
        <w:rPr>
          <w:rFonts w:ascii="Times New Roman" w:hAnsi="Times New Roman" w:cs="Times New Roman"/>
          <w:sz w:val="24"/>
          <w:szCs w:val="24"/>
        </w:rPr>
        <w:t>»</w:t>
      </w:r>
      <w:r w:rsidR="00C0152F" w:rsidRPr="00311671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311671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31167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11671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311671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311671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671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311671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311671" w:rsidRDefault="00462DA2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311671">
        <w:rPr>
          <w:rFonts w:ascii="Times New Roman" w:hAnsi="Times New Roman" w:cs="Times New Roman"/>
          <w:sz w:val="24"/>
          <w:szCs w:val="24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311671" w:rsidRDefault="000A4C2F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770A12" w:rsidRPr="00311671" w:rsidRDefault="000A4C2F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770A12" w:rsidRPr="00311671" w:rsidRDefault="000A4C2F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311671" w:rsidRDefault="000A4C2F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311671" w:rsidRDefault="00462DA2" w:rsidP="0031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311671" w:rsidRDefault="00770A12" w:rsidP="0031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311671" w:rsidRDefault="00770A12" w:rsidP="003116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311671" w:rsidRDefault="00770A12" w:rsidP="003116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311671" w:rsidRDefault="00455A6D" w:rsidP="003116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311671" w:rsidRDefault="00770A12" w:rsidP="003116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311671" w:rsidRDefault="00455A6D" w:rsidP="0031167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31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311671" w:rsidRDefault="00770A12" w:rsidP="00311671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671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311671" w:rsidRDefault="00C0152F" w:rsidP="00311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5D6" w:rsidRDefault="006465D6" w:rsidP="003116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65D6" w:rsidRDefault="006465D6" w:rsidP="003116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152F" w:rsidRPr="00311671" w:rsidRDefault="00C0152F" w:rsidP="003116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671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311671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311671" w:rsidRDefault="00917113" w:rsidP="00311671">
      <w:pPr>
        <w:spacing w:after="0" w:line="240" w:lineRule="auto"/>
        <w:rPr>
          <w:sz w:val="24"/>
          <w:szCs w:val="24"/>
        </w:rPr>
      </w:pPr>
    </w:p>
    <w:p w:rsidR="00917113" w:rsidRPr="00311671" w:rsidRDefault="00C0152F" w:rsidP="00311671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311671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311671" w:rsidRDefault="00C0152F" w:rsidP="00311671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311671" w:rsidRDefault="00917113" w:rsidP="0031167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311671" w:rsidRDefault="00917113" w:rsidP="00311671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311671" w:rsidRDefault="00917113" w:rsidP="0031167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311671" w:rsidRDefault="00C0152F" w:rsidP="0031167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30185EE" wp14:editId="1C7BFA8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3116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</w:t>
      </w:r>
      <w:proofErr w:type="gramStart"/>
      <w:r w:rsidRPr="0031167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426DD" w:rsidRPr="00311671" w:rsidRDefault="004426DD" w:rsidP="003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311671" w:rsidRDefault="004426DD" w:rsidP="003116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67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116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311671" w:rsidRDefault="00C0152F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311671" w:rsidRDefault="00917113" w:rsidP="003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311671" w:rsidRDefault="00917113" w:rsidP="003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311671" w:rsidRDefault="00917113" w:rsidP="003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31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5B475C5E" wp14:editId="5BAF72FD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311671" w:rsidRDefault="00917113" w:rsidP="00311671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311671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311671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311671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3116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311671" w:rsidRDefault="004426DD" w:rsidP="00311671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B42E0" wp14:editId="1AA18BF4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671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31167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11671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2DDCA" wp14:editId="31837988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311671" w:rsidRDefault="004426DD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311671" w:rsidRDefault="004426DD" w:rsidP="00311671">
      <w:pPr>
        <w:spacing w:after="0" w:line="240" w:lineRule="auto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67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311671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311671">
        <w:rPr>
          <w:rFonts w:ascii="Times New Roman" w:hAnsi="Times New Roman" w:cs="Times New Roman"/>
          <w:sz w:val="24"/>
          <w:szCs w:val="24"/>
        </w:rPr>
        <w:t>: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BDA2682" wp14:editId="1B04036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67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3116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11671">
        <w:rPr>
          <w:rFonts w:ascii="Times New Roman" w:hAnsi="Times New Roman" w:cs="Times New Roman"/>
          <w:b/>
          <w:sz w:val="24"/>
          <w:szCs w:val="24"/>
        </w:rPr>
        <w:t>Етественно</w:t>
      </w:r>
      <w:proofErr w:type="spellEnd"/>
      <w:r w:rsidRPr="00311671">
        <w:rPr>
          <w:rFonts w:ascii="Times New Roman" w:hAnsi="Times New Roman" w:cs="Times New Roman"/>
          <w:b/>
          <w:sz w:val="24"/>
          <w:szCs w:val="24"/>
        </w:rPr>
        <w:t>-научная грамотность»</w:t>
      </w:r>
      <w:r w:rsidRPr="00311671">
        <w:rPr>
          <w:rFonts w:ascii="Times New Roman" w:hAnsi="Times New Roman" w:cs="Times New Roman"/>
          <w:sz w:val="24"/>
          <w:szCs w:val="24"/>
        </w:rPr>
        <w:t>:</w:t>
      </w:r>
    </w:p>
    <w:p w:rsidR="00C70208" w:rsidRPr="00311671" w:rsidRDefault="00C70208" w:rsidP="003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11671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31167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311671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311671" w:rsidRDefault="00C70208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311671" w:rsidRDefault="00C70208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815842A" wp14:editId="1C7C22C4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14E8088" wp14:editId="1BA5DE9D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4559F484" wp14:editId="270650BC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3853FB8A" wp14:editId="08E59C4D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6BA9EE2B" wp14:editId="7122CA4D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6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67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311671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311671" w:rsidRDefault="000A4C2F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311671" w:rsidRDefault="000A4C2F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311671" w:rsidRDefault="000A4C2F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311671" w:rsidRDefault="000A4C2F" w:rsidP="003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311671">
        <w:rPr>
          <w:rFonts w:ascii="Times New Roman" w:hAnsi="Times New Roman" w:cs="Times New Roman"/>
          <w:sz w:val="24"/>
          <w:szCs w:val="24"/>
        </w:rPr>
        <w:t>к</w:t>
      </w:r>
      <w:r w:rsidR="00C70208" w:rsidRPr="00311671">
        <w:rPr>
          <w:rFonts w:ascii="Times New Roman" w:hAnsi="Times New Roman" w:cs="Times New Roman"/>
          <w:sz w:val="24"/>
          <w:szCs w:val="24"/>
        </w:rPr>
        <w:t>онструктивному,</w:t>
      </w:r>
      <w:r w:rsidRPr="00311671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311671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311671" w:rsidRDefault="00C70208" w:rsidP="00311671">
      <w:pPr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67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311671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311671" w:rsidRDefault="000A4C2F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311671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311671" w:rsidRDefault="00C70208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311671" w:rsidRDefault="00C70208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5EB7CE5A" wp14:editId="4C743F91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311671">
        <w:rPr>
          <w:rFonts w:ascii="Times New Roman" w:hAnsi="Times New Roman" w:cs="Times New Roman"/>
          <w:sz w:val="24"/>
          <w:szCs w:val="24"/>
        </w:rPr>
        <w:t>-</w:t>
      </w:r>
      <w:r w:rsidRPr="00311671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311671" w:rsidRDefault="000A4C2F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311671" w:rsidRDefault="000A4C2F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-</w:t>
      </w:r>
      <w:r w:rsidR="00C70208" w:rsidRPr="00311671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311671" w:rsidRDefault="000A4C2F" w:rsidP="00311671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0A4C2F" w:rsidRPr="00311671" w:rsidRDefault="000A4C2F" w:rsidP="00311671">
      <w:pPr>
        <w:spacing w:after="0" w:line="240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B82E52" w:rsidRPr="00311671" w:rsidRDefault="00B82E52" w:rsidP="00311671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2F" w:rsidRPr="00311671" w:rsidRDefault="00C70208" w:rsidP="00311671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71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311671" w:rsidRDefault="00C70208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311671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31167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A4C2F" w:rsidRPr="00311671" w:rsidRDefault="00C70208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311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22B77498" wp14:editId="7300B9AA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311671" w:rsidRDefault="000A4C2F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311671" w:rsidRDefault="000A4C2F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311671" w:rsidRDefault="000A4C2F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311671" w:rsidRDefault="000A4C2F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7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311671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311671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311671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311671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753080" w:rsidRDefault="00753080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80" w:rsidRDefault="00753080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2D9" w:rsidRDefault="00F362D9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80" w:rsidRDefault="00753080" w:rsidP="00311671">
      <w:pPr>
        <w:spacing w:after="0" w:line="240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71" w:rsidRPr="00311671" w:rsidRDefault="00311671" w:rsidP="00311671">
      <w:pPr>
        <w:spacing w:after="0" w:line="240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3402"/>
        <w:gridCol w:w="2126"/>
      </w:tblGrid>
      <w:tr w:rsidR="00CC5348" w:rsidRPr="00CC5348" w:rsidTr="00F362D9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F362D9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126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118" w:rsidRPr="00455A6D" w:rsidRDefault="00B32118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126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118" w:rsidRPr="00455A6D" w:rsidRDefault="00B32118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126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118" w:rsidRPr="00455A6D" w:rsidRDefault="00B32118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126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F362D9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118" w:rsidRPr="00455A6D" w:rsidRDefault="00B32118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F362D9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5D6" w:rsidRDefault="006465D6" w:rsidP="00F362D9">
      <w:pPr>
        <w:spacing w:after="0"/>
        <w:ind w:right="527"/>
        <w:rPr>
          <w:rFonts w:ascii="Times New Roman" w:hAnsi="Times New Roman" w:cs="Times New Roman"/>
          <w:b/>
          <w:sz w:val="28"/>
          <w:szCs w:val="28"/>
        </w:rPr>
      </w:pPr>
    </w:p>
    <w:p w:rsidR="006465D6" w:rsidRDefault="006465D6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53"/>
        <w:gridCol w:w="5245"/>
        <w:gridCol w:w="1275"/>
        <w:gridCol w:w="1418"/>
        <w:gridCol w:w="1417"/>
      </w:tblGrid>
      <w:tr w:rsidR="00F362D9" w:rsidRPr="00455A6D" w:rsidTr="00F362D9">
        <w:tc>
          <w:tcPr>
            <w:tcW w:w="953" w:type="dxa"/>
            <w:vMerge w:val="restart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62D9" w:rsidRPr="00455A6D" w:rsidTr="00F362D9">
        <w:tc>
          <w:tcPr>
            <w:tcW w:w="953" w:type="dxa"/>
            <w:vMerge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2D9" w:rsidRPr="00455A6D" w:rsidRDefault="00F362D9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F362D9" w:rsidRPr="00455A6D" w:rsidRDefault="00F362D9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953" w:type="dxa"/>
          </w:tcPr>
          <w:p w:rsidR="00F362D9" w:rsidRPr="00C168F1" w:rsidRDefault="00F362D9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455A6D" w:rsidRDefault="00F362D9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275" w:type="dxa"/>
          </w:tcPr>
          <w:p w:rsidR="00F362D9" w:rsidRPr="00455A6D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963622" w:rsidTr="00F362D9">
        <w:tc>
          <w:tcPr>
            <w:tcW w:w="953" w:type="dxa"/>
          </w:tcPr>
          <w:p w:rsidR="00F362D9" w:rsidRPr="00963622" w:rsidRDefault="00F362D9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D9" w:rsidRPr="00963622" w:rsidRDefault="00F362D9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362D9" w:rsidRPr="00963622" w:rsidRDefault="00F362D9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362D9" w:rsidRPr="00963622" w:rsidRDefault="00F362D9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F362D9" w:rsidRPr="00963622" w:rsidRDefault="00F362D9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:rsidR="006465D6" w:rsidRDefault="006465D6" w:rsidP="0075308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D9" w:rsidRDefault="00F362D9" w:rsidP="0075308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D9" w:rsidRDefault="00F362D9" w:rsidP="0075308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Default="00963622" w:rsidP="00753080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4252"/>
        <w:gridCol w:w="2552"/>
      </w:tblGrid>
      <w:tr w:rsidR="00963622" w:rsidRPr="00CC5348" w:rsidTr="00753080">
        <w:tc>
          <w:tcPr>
            <w:tcW w:w="534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53080">
        <w:tc>
          <w:tcPr>
            <w:tcW w:w="534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851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2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53080">
        <w:tc>
          <w:tcPr>
            <w:tcW w:w="534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2552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5B3" w:rsidRPr="00455A6D" w:rsidRDefault="003805B3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2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2552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5B3" w:rsidRPr="00455A6D" w:rsidRDefault="003805B3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2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2552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53080">
        <w:tc>
          <w:tcPr>
            <w:tcW w:w="534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5B3" w:rsidRPr="00455A6D" w:rsidRDefault="003805B3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2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53080">
        <w:tc>
          <w:tcPr>
            <w:tcW w:w="534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F362D9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827"/>
        <w:gridCol w:w="1275"/>
        <w:gridCol w:w="1418"/>
        <w:gridCol w:w="1417"/>
      </w:tblGrid>
      <w:tr w:rsidR="00F362D9" w:rsidRPr="00455A6D" w:rsidTr="00F362D9">
        <w:tc>
          <w:tcPr>
            <w:tcW w:w="804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62D9" w:rsidRPr="00455A6D" w:rsidTr="00F362D9">
        <w:tc>
          <w:tcPr>
            <w:tcW w:w="804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275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963622" w:rsidTr="00F362D9">
        <w:tc>
          <w:tcPr>
            <w:tcW w:w="804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963622" w:rsidRDefault="00F362D9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53080" w:rsidRDefault="00753080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6465D6" w:rsidRDefault="006465D6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6465D6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4253"/>
        <w:gridCol w:w="2410"/>
      </w:tblGrid>
      <w:tr w:rsidR="00963622" w:rsidRPr="00CC5348" w:rsidTr="00F362D9">
        <w:tc>
          <w:tcPr>
            <w:tcW w:w="675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F362D9">
        <w:tc>
          <w:tcPr>
            <w:tcW w:w="67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16" w:rsidRDefault="00BE3B16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E3B16" w:rsidRPr="00455A6D" w:rsidRDefault="00BE3B16" w:rsidP="00836D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16" w:rsidRDefault="00BE3B16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5D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5D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5D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5D6" w:rsidRDefault="006465D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6465D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410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16" w:rsidRDefault="00BE3B16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6465D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5D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6465D6" w:rsidP="006465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410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362D9">
        <w:tc>
          <w:tcPr>
            <w:tcW w:w="675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2410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F362D9">
        <w:tc>
          <w:tcPr>
            <w:tcW w:w="675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F362D9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827"/>
        <w:gridCol w:w="1275"/>
        <w:gridCol w:w="1418"/>
        <w:gridCol w:w="1417"/>
      </w:tblGrid>
      <w:tr w:rsidR="00F362D9" w:rsidRPr="00455A6D" w:rsidTr="00F362D9">
        <w:tc>
          <w:tcPr>
            <w:tcW w:w="804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62D9" w:rsidRPr="00455A6D" w:rsidTr="00F362D9">
        <w:tc>
          <w:tcPr>
            <w:tcW w:w="804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c>
          <w:tcPr>
            <w:tcW w:w="804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455A6D" w:rsidRDefault="00F362D9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275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963622" w:rsidTr="00F362D9">
        <w:tc>
          <w:tcPr>
            <w:tcW w:w="804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F362D9" w:rsidRPr="00963622" w:rsidRDefault="00F362D9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3827"/>
        <w:gridCol w:w="2552"/>
      </w:tblGrid>
      <w:tr w:rsidR="00963622" w:rsidRPr="00CC5348" w:rsidTr="00F362D9">
        <w:tc>
          <w:tcPr>
            <w:tcW w:w="675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F362D9">
        <w:tc>
          <w:tcPr>
            <w:tcW w:w="67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1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552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Default="00A67385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Default="00A67385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Default="00A67385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Default="00A67385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F362D9">
        <w:tc>
          <w:tcPr>
            <w:tcW w:w="675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385" w:rsidRDefault="00A67385" w:rsidP="00836D4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F362D9">
        <w:tc>
          <w:tcPr>
            <w:tcW w:w="675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540"/>
        <w:gridCol w:w="5091"/>
        <w:gridCol w:w="1275"/>
        <w:gridCol w:w="1418"/>
        <w:gridCol w:w="1417"/>
      </w:tblGrid>
      <w:tr w:rsidR="00F362D9" w:rsidRPr="00455A6D" w:rsidTr="00F362D9">
        <w:trPr>
          <w:trHeight w:val="266"/>
        </w:trPr>
        <w:tc>
          <w:tcPr>
            <w:tcW w:w="540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62D9" w:rsidRPr="00455A6D" w:rsidTr="00F362D9">
        <w:trPr>
          <w:trHeight w:val="146"/>
        </w:trPr>
        <w:tc>
          <w:tcPr>
            <w:tcW w:w="540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F362D9" w:rsidRPr="00455A6D" w:rsidRDefault="00F362D9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58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31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58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823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2D9" w:rsidRDefault="00F362D9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D9" w:rsidRPr="00455A6D" w:rsidTr="00F362D9">
        <w:trPr>
          <w:trHeight w:val="240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58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31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275" w:type="dxa"/>
          </w:tcPr>
          <w:p w:rsidR="00F362D9" w:rsidRPr="00455A6D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31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275" w:type="dxa"/>
          </w:tcPr>
          <w:p w:rsidR="00F362D9" w:rsidRPr="00455A6D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275" w:type="dxa"/>
          </w:tcPr>
          <w:p w:rsidR="00F362D9" w:rsidRPr="00455A6D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266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275" w:type="dxa"/>
          </w:tcPr>
          <w:p w:rsidR="00F362D9" w:rsidRPr="00455A6D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2D9" w:rsidRDefault="00F362D9" w:rsidP="0083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D9" w:rsidRPr="00455A6D" w:rsidTr="00F362D9">
        <w:trPr>
          <w:trHeight w:val="558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275" w:type="dxa"/>
          </w:tcPr>
          <w:p w:rsidR="00F362D9" w:rsidRPr="00455A6D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455A6D" w:rsidTr="00F362D9">
        <w:trPr>
          <w:trHeight w:val="531"/>
        </w:trPr>
        <w:tc>
          <w:tcPr>
            <w:tcW w:w="540" w:type="dxa"/>
          </w:tcPr>
          <w:p w:rsidR="00F362D9" w:rsidRPr="00C168F1" w:rsidRDefault="00F362D9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455A6D" w:rsidRDefault="00F362D9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275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62D9" w:rsidRDefault="00F362D9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2D9" w:rsidRPr="00963622" w:rsidTr="00F362D9">
        <w:trPr>
          <w:trHeight w:val="292"/>
        </w:trPr>
        <w:tc>
          <w:tcPr>
            <w:tcW w:w="540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</w:tcPr>
          <w:p w:rsidR="00F362D9" w:rsidRPr="00963622" w:rsidRDefault="00F362D9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362D9" w:rsidRPr="00963622" w:rsidRDefault="00F362D9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2D9" w:rsidRDefault="00F362D9" w:rsidP="00F3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Pr="00311671" w:rsidRDefault="00F362D9" w:rsidP="00F3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1671">
        <w:rPr>
          <w:rFonts w:ascii="Times New Roman" w:hAnsi="Times New Roman" w:cs="Times New Roman"/>
          <w:sz w:val="24"/>
          <w:szCs w:val="28"/>
        </w:rPr>
        <w:t xml:space="preserve">Муниципальное казённое общеобразовательное учреждение </w:t>
      </w:r>
    </w:p>
    <w:p w:rsidR="00F362D9" w:rsidRPr="00311671" w:rsidRDefault="00F362D9" w:rsidP="00F3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1671">
        <w:rPr>
          <w:rFonts w:ascii="Times New Roman" w:hAnsi="Times New Roman" w:cs="Times New Roman"/>
          <w:sz w:val="24"/>
          <w:szCs w:val="28"/>
        </w:rPr>
        <w:t xml:space="preserve">«Тагайская средняя школа </w:t>
      </w:r>
      <w:proofErr w:type="spellStart"/>
      <w:r w:rsidRPr="00311671">
        <w:rPr>
          <w:rFonts w:ascii="Times New Roman" w:hAnsi="Times New Roman" w:cs="Times New Roman"/>
          <w:sz w:val="24"/>
          <w:szCs w:val="28"/>
        </w:rPr>
        <w:t>им.Ю.Ф.Горячева</w:t>
      </w:r>
      <w:proofErr w:type="spellEnd"/>
      <w:r w:rsidRPr="00311671">
        <w:rPr>
          <w:rFonts w:ascii="Times New Roman" w:hAnsi="Times New Roman" w:cs="Times New Roman"/>
          <w:sz w:val="24"/>
          <w:szCs w:val="28"/>
        </w:rPr>
        <w:t>»</w:t>
      </w:r>
    </w:p>
    <w:p w:rsidR="00F362D9" w:rsidRPr="00311671" w:rsidRDefault="00F362D9" w:rsidP="00F362D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F362D9" w:rsidRPr="00311671" w:rsidRDefault="00F362D9" w:rsidP="00F362D9">
      <w:pPr>
        <w:autoSpaceDE w:val="0"/>
        <w:autoSpaceDN w:val="0"/>
        <w:spacing w:after="0" w:line="360" w:lineRule="auto"/>
        <w:ind w:right="3758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490" w:type="dxa"/>
        <w:tblInd w:w="691" w:type="dxa"/>
        <w:tblLayout w:type="fixed"/>
        <w:tblLook w:val="04A0" w:firstRow="1" w:lastRow="0" w:firstColumn="1" w:lastColumn="0" w:noHBand="0" w:noVBand="1"/>
      </w:tblPr>
      <w:tblGrid>
        <w:gridCol w:w="3142"/>
        <w:gridCol w:w="3480"/>
        <w:gridCol w:w="3868"/>
      </w:tblGrid>
      <w:tr w:rsidR="00F362D9" w:rsidRPr="00836D4A" w:rsidTr="00F03259">
        <w:trPr>
          <w:trHeight w:hRule="exact" w:val="27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4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48" w:after="0" w:line="230" w:lineRule="auto"/>
              <w:ind w:left="376"/>
              <w:rPr>
                <w:rFonts w:ascii="Cambria" w:eastAsia="MS Mincho" w:hAnsi="Cambria" w:cs="Times New Roman"/>
                <w:lang w:val="en-US"/>
              </w:rPr>
            </w:pP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868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48"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F362D9" w:rsidRPr="00836D4A" w:rsidTr="00F03259">
        <w:trPr>
          <w:trHeight w:hRule="exact" w:val="20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методическим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объединением</w:t>
            </w:r>
            <w:proofErr w:type="spellEnd"/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868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</w:p>
        </w:tc>
      </w:tr>
      <w:tr w:rsidR="00F362D9" w:rsidRPr="00836D4A" w:rsidTr="00F03259">
        <w:trPr>
          <w:trHeight w:hRule="exact" w:val="40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учителей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начальных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классов</w:t>
            </w:r>
            <w:proofErr w:type="spellEnd"/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F362D9" w:rsidRPr="00F14B09" w:rsidRDefault="00F362D9" w:rsidP="00F03259">
            <w:pPr>
              <w:autoSpaceDE w:val="0"/>
              <w:autoSpaceDN w:val="0"/>
              <w:spacing w:before="198"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</w:t>
            </w: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Кузнецова О.Н.</w:t>
            </w:r>
          </w:p>
        </w:tc>
        <w:tc>
          <w:tcPr>
            <w:tcW w:w="3868" w:type="dxa"/>
            <w:vMerge w:val="restart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198"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Тимаж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ё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ва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Ф.А.</w:t>
            </w:r>
          </w:p>
        </w:tc>
      </w:tr>
      <w:tr w:rsidR="00F362D9" w:rsidRPr="00836D4A" w:rsidTr="00F03259">
        <w:trPr>
          <w:trHeight w:hRule="exact" w:val="116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F362D9" w:rsidRPr="00F14B09" w:rsidRDefault="00F362D9" w:rsidP="00F03259">
            <w:pPr>
              <w:autoSpaceDE w:val="0"/>
              <w:autoSpaceDN w:val="0"/>
              <w:spacing w:before="2" w:after="0" w:line="230" w:lineRule="auto"/>
              <w:rPr>
                <w:rFonts w:ascii="Cambria" w:eastAsia="MS Mincho" w:hAnsi="Cambria" w:cs="Times New Roman"/>
              </w:rPr>
            </w:pP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Киселёва Н.В.</w:t>
            </w:r>
          </w:p>
        </w:tc>
        <w:tc>
          <w:tcPr>
            <w:tcW w:w="3480" w:type="dxa"/>
            <w:vMerge/>
          </w:tcPr>
          <w:p w:rsidR="00F362D9" w:rsidRPr="00836D4A" w:rsidRDefault="00F362D9" w:rsidP="00F0325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868" w:type="dxa"/>
            <w:vMerge/>
          </w:tcPr>
          <w:p w:rsidR="00F362D9" w:rsidRPr="00836D4A" w:rsidRDefault="00F362D9" w:rsidP="00F03259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F362D9" w:rsidRPr="00836D4A" w:rsidTr="00F03259">
        <w:trPr>
          <w:trHeight w:hRule="exact" w:val="304"/>
        </w:trPr>
        <w:tc>
          <w:tcPr>
            <w:tcW w:w="3142" w:type="dxa"/>
            <w:vMerge/>
          </w:tcPr>
          <w:p w:rsidR="00F362D9" w:rsidRPr="00836D4A" w:rsidRDefault="00F362D9" w:rsidP="00F0325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78" w:after="0" w:line="230" w:lineRule="auto"/>
              <w:ind w:left="3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</w:t>
            </w:r>
          </w:p>
        </w:tc>
        <w:tc>
          <w:tcPr>
            <w:tcW w:w="3868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78"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</w:t>
            </w:r>
          </w:p>
        </w:tc>
      </w:tr>
      <w:tr w:rsidR="00F362D9" w:rsidRPr="00836D4A" w:rsidTr="00F03259">
        <w:trPr>
          <w:trHeight w:hRule="exact" w:val="30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194" w:after="0" w:line="230" w:lineRule="auto"/>
              <w:ind w:left="3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</w:t>
            </w: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" </w:t>
            </w: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 2022 г.</w:t>
            </w:r>
          </w:p>
        </w:tc>
        <w:tc>
          <w:tcPr>
            <w:tcW w:w="3868" w:type="dxa"/>
            <w:vMerge w:val="restart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194"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</w:t>
            </w: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" августа2022 г.</w:t>
            </w:r>
          </w:p>
        </w:tc>
      </w:tr>
      <w:tr w:rsidR="00F362D9" w:rsidRPr="00836D4A" w:rsidTr="00F03259">
        <w:trPr>
          <w:trHeight w:hRule="exact" w:val="3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362D9" w:rsidRPr="00836D4A" w:rsidRDefault="00F362D9" w:rsidP="00F0325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</w:t>
            </w:r>
            <w:r w:rsidRPr="00836D4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" августа2022 г.</w:t>
            </w:r>
          </w:p>
        </w:tc>
        <w:tc>
          <w:tcPr>
            <w:tcW w:w="3480" w:type="dxa"/>
            <w:vMerge/>
          </w:tcPr>
          <w:p w:rsidR="00F362D9" w:rsidRPr="00836D4A" w:rsidRDefault="00F362D9" w:rsidP="00F0325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868" w:type="dxa"/>
            <w:vMerge/>
          </w:tcPr>
          <w:p w:rsidR="00F362D9" w:rsidRPr="00836D4A" w:rsidRDefault="00F362D9" w:rsidP="00F03259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F362D9" w:rsidRDefault="00F362D9" w:rsidP="00F362D9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F362D9" w:rsidRPr="005C5ECF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Pr="005C5ECF" w:rsidRDefault="00F362D9" w:rsidP="00F3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Pr="00311671" w:rsidRDefault="00F362D9" w:rsidP="00F362D9">
      <w:pPr>
        <w:autoSpaceDE w:val="0"/>
        <w:autoSpaceDN w:val="0"/>
        <w:spacing w:before="2112" w:after="0" w:line="230" w:lineRule="auto"/>
        <w:ind w:right="20"/>
        <w:jc w:val="right"/>
        <w:rPr>
          <w:rFonts w:ascii="Cambria" w:eastAsia="MS Mincho" w:hAnsi="Cambria" w:cs="Times New Roman"/>
        </w:rPr>
      </w:pPr>
      <w:r w:rsidRPr="00311671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</w:rPr>
        <w:t>Наугольнова Эльмира Марсовна,</w:t>
      </w: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начальных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классо</w:t>
      </w:r>
      <w:proofErr w:type="spellEnd"/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62D9" w:rsidRDefault="00F362D9" w:rsidP="00F362D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MS Mincho" w:hAnsi="Cambria" w:cs="Times New Roman"/>
        </w:rPr>
        <w:t>Подлесное,  2022</w:t>
      </w:r>
    </w:p>
    <w:p w:rsidR="00F362D9" w:rsidRPr="000A4C2F" w:rsidRDefault="00F362D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F362D9" w:rsidRPr="000A4C2F" w:rsidSect="006465D6">
      <w:footerReference w:type="default" r:id="rId22"/>
      <w:pgSz w:w="11906" w:h="16838"/>
      <w:pgMar w:top="284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4" w:rsidRDefault="00013A24" w:rsidP="00462DA2">
      <w:pPr>
        <w:spacing w:after="0" w:line="240" w:lineRule="auto"/>
      </w:pPr>
      <w:r>
        <w:separator/>
      </w:r>
    </w:p>
  </w:endnote>
  <w:endnote w:type="continuationSeparator" w:id="0">
    <w:p w:rsidR="00013A24" w:rsidRDefault="00013A24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236629"/>
      <w:docPartObj>
        <w:docPartGallery w:val="Page Numbers (Bottom of Page)"/>
        <w:docPartUnique/>
      </w:docPartObj>
    </w:sdtPr>
    <w:sdtEndPr/>
    <w:sdtContent>
      <w:p w:rsidR="00F14B09" w:rsidRDefault="00F14B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D9">
          <w:rPr>
            <w:noProof/>
          </w:rPr>
          <w:t>13</w:t>
        </w:r>
        <w:r>
          <w:fldChar w:fldCharType="end"/>
        </w:r>
      </w:p>
    </w:sdtContent>
  </w:sdt>
  <w:p w:rsidR="00F14B09" w:rsidRDefault="00F14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4" w:rsidRDefault="00013A24" w:rsidP="00462DA2">
      <w:pPr>
        <w:spacing w:after="0" w:line="240" w:lineRule="auto"/>
      </w:pPr>
      <w:r>
        <w:separator/>
      </w:r>
    </w:p>
  </w:footnote>
  <w:footnote w:type="continuationSeparator" w:id="0">
    <w:p w:rsidR="00013A24" w:rsidRDefault="00013A24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3pt;height:2.6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13A24"/>
    <w:rsid w:val="00052372"/>
    <w:rsid w:val="000A4C2F"/>
    <w:rsid w:val="000D3998"/>
    <w:rsid w:val="001140F4"/>
    <w:rsid w:val="00227100"/>
    <w:rsid w:val="002D5DAA"/>
    <w:rsid w:val="00311671"/>
    <w:rsid w:val="00380248"/>
    <w:rsid w:val="003805B3"/>
    <w:rsid w:val="004426DD"/>
    <w:rsid w:val="00455A6D"/>
    <w:rsid w:val="00462DA2"/>
    <w:rsid w:val="00474595"/>
    <w:rsid w:val="004B6010"/>
    <w:rsid w:val="005174AF"/>
    <w:rsid w:val="005668D3"/>
    <w:rsid w:val="005B4C27"/>
    <w:rsid w:val="005C5ECF"/>
    <w:rsid w:val="005E0753"/>
    <w:rsid w:val="006465D6"/>
    <w:rsid w:val="00652E80"/>
    <w:rsid w:val="006723BB"/>
    <w:rsid w:val="00672C02"/>
    <w:rsid w:val="00681EFE"/>
    <w:rsid w:val="00695839"/>
    <w:rsid w:val="00745754"/>
    <w:rsid w:val="00753080"/>
    <w:rsid w:val="00770A12"/>
    <w:rsid w:val="00807516"/>
    <w:rsid w:val="00836D4A"/>
    <w:rsid w:val="00917113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E42878"/>
    <w:rsid w:val="00F14B09"/>
    <w:rsid w:val="00F362D9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1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1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39D7-FE95-4187-A4EB-B025E44A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Пользователь Windows</cp:lastModifiedBy>
  <cp:revision>8</cp:revision>
  <cp:lastPrinted>2004-12-31T20:20:00Z</cp:lastPrinted>
  <dcterms:created xsi:type="dcterms:W3CDTF">2022-09-19T10:53:00Z</dcterms:created>
  <dcterms:modified xsi:type="dcterms:W3CDTF">2023-10-12T06:34:00Z</dcterms:modified>
</cp:coreProperties>
</file>