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48" w:rsidRDefault="00176B4B" w:rsidP="003762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76248">
        <w:t xml:space="preserve">                                                       </w:t>
      </w:r>
      <w:r w:rsidR="00774536">
        <w:t xml:space="preserve">                             </w:t>
      </w:r>
      <w:r w:rsidR="00376248" w:rsidRPr="00705E42">
        <w:rPr>
          <w:rFonts w:ascii="Times New Roman" w:hAnsi="Times New Roman" w:cs="Times New Roman"/>
          <w:sz w:val="24"/>
          <w:szCs w:val="24"/>
        </w:rPr>
        <w:t>Утверждаю</w:t>
      </w:r>
    </w:p>
    <w:p w:rsidR="00376248" w:rsidRPr="0014005F" w:rsidRDefault="00376248" w:rsidP="00376248">
      <w:pPr>
        <w:pStyle w:val="a3"/>
        <w:jc w:val="center"/>
        <w:rPr>
          <w:rFonts w:ascii="Times New Roman" w:hAnsi="Times New Roman" w:cs="Times New Roman"/>
          <w:sz w:val="6"/>
          <w:szCs w:val="24"/>
        </w:rPr>
      </w:pPr>
    </w:p>
    <w:p w:rsidR="0014005F" w:rsidRDefault="00376248" w:rsidP="001400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5E42">
        <w:rPr>
          <w:rFonts w:ascii="Times New Roman" w:hAnsi="Times New Roman" w:cs="Times New Roman"/>
          <w:sz w:val="24"/>
          <w:szCs w:val="24"/>
        </w:rPr>
        <w:t>Ди</w:t>
      </w:r>
      <w:r w:rsidR="00A13D21">
        <w:rPr>
          <w:rFonts w:ascii="Times New Roman" w:hAnsi="Times New Roman" w:cs="Times New Roman"/>
          <w:sz w:val="24"/>
          <w:szCs w:val="24"/>
        </w:rPr>
        <w:t>р</w:t>
      </w:r>
      <w:r w:rsidRPr="00705E42">
        <w:rPr>
          <w:rFonts w:ascii="Times New Roman" w:hAnsi="Times New Roman" w:cs="Times New Roman"/>
          <w:sz w:val="24"/>
          <w:szCs w:val="24"/>
        </w:rPr>
        <w:t>ектор__________</w:t>
      </w:r>
      <w:proofErr w:type="spellStart"/>
      <w:r w:rsidRPr="00705E42">
        <w:rPr>
          <w:rFonts w:ascii="Times New Roman" w:hAnsi="Times New Roman" w:cs="Times New Roman"/>
          <w:sz w:val="24"/>
          <w:szCs w:val="24"/>
        </w:rPr>
        <w:t>Ф.А.Тимажева</w:t>
      </w:r>
      <w:proofErr w:type="spellEnd"/>
    </w:p>
    <w:p w:rsidR="0014005F" w:rsidRDefault="0014005F" w:rsidP="0014005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248" w:rsidRDefault="006F2111" w:rsidP="006F2111">
      <w:pPr>
        <w:pStyle w:val="a3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4005F">
        <w:rPr>
          <w:rFonts w:ascii="Times New Roman" w:hAnsi="Times New Roman" w:cs="Times New Roman"/>
          <w:sz w:val="24"/>
          <w:szCs w:val="24"/>
        </w:rPr>
        <w:t xml:space="preserve">от </w:t>
      </w:r>
      <w:r w:rsidR="00376248" w:rsidRPr="00705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6248" w:rsidRPr="00705E42">
        <w:rPr>
          <w:rFonts w:ascii="Times New Roman" w:hAnsi="Times New Roman" w:cs="Times New Roman"/>
          <w:sz w:val="24"/>
          <w:szCs w:val="24"/>
        </w:rPr>
        <w:t xml:space="preserve">» </w:t>
      </w:r>
      <w:r w:rsidR="006649BB">
        <w:rPr>
          <w:rFonts w:ascii="Times New Roman" w:hAnsi="Times New Roman" w:cs="Times New Roman"/>
          <w:sz w:val="24"/>
          <w:szCs w:val="24"/>
        </w:rPr>
        <w:t>августа</w:t>
      </w:r>
      <w:r w:rsidR="00376248" w:rsidRPr="00705E42">
        <w:rPr>
          <w:rFonts w:ascii="Times New Roman" w:hAnsi="Times New Roman" w:cs="Times New Roman"/>
          <w:sz w:val="24"/>
          <w:szCs w:val="24"/>
        </w:rPr>
        <w:t xml:space="preserve"> 20</w:t>
      </w:r>
      <w:r w:rsidR="009D15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76248" w:rsidRPr="00705E42">
        <w:rPr>
          <w:rFonts w:ascii="Times New Roman" w:hAnsi="Times New Roman" w:cs="Times New Roman"/>
          <w:sz w:val="24"/>
          <w:szCs w:val="24"/>
        </w:rPr>
        <w:t>г.</w:t>
      </w:r>
      <w:r w:rsidR="002870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4005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248" w:rsidRDefault="00376248" w:rsidP="003762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248" w:rsidRDefault="00376248" w:rsidP="003762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248" w:rsidRDefault="00376248" w:rsidP="003762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13D21" w:rsidRPr="00705E42" w:rsidRDefault="00A13D21" w:rsidP="003762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248" w:rsidRPr="00376248" w:rsidRDefault="00376248" w:rsidP="0037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="00A13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кружковых</w:t>
      </w:r>
      <w:r w:rsidR="00D77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занятий </w:t>
      </w:r>
      <w:r w:rsidR="00774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базе</w:t>
      </w:r>
    </w:p>
    <w:p w:rsidR="00376248" w:rsidRPr="00376248" w:rsidRDefault="00376248" w:rsidP="0037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 образования цифрового и гуманитарного  профилей</w:t>
      </w:r>
      <w:bookmarkEnd w:id="0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«Точка роста» </w:t>
      </w:r>
    </w:p>
    <w:p w:rsidR="00376248" w:rsidRPr="00376248" w:rsidRDefault="00376248" w:rsidP="00376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</w:t>
      </w:r>
      <w:proofErr w:type="spellStart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Тагайская</w:t>
      </w:r>
      <w:proofErr w:type="spellEnd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СШ</w:t>
      </w:r>
      <w:r w:rsidR="0014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им. </w:t>
      </w:r>
      <w:proofErr w:type="spellStart"/>
      <w:r w:rsidR="00140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Ю.Ф.Горячева</w:t>
      </w:r>
      <w:proofErr w:type="spellEnd"/>
      <w:r w:rsidRPr="00376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76248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9D155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F211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76248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6F211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76248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76248" w:rsidRDefault="00376248"/>
    <w:p w:rsidR="00376248" w:rsidRDefault="00376248" w:rsidP="00376248"/>
    <w:tbl>
      <w:tblPr>
        <w:tblW w:w="1063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18"/>
        <w:gridCol w:w="1418"/>
        <w:gridCol w:w="1984"/>
        <w:gridCol w:w="1134"/>
        <w:gridCol w:w="2469"/>
      </w:tblGrid>
      <w:tr w:rsidR="003F2032" w:rsidRPr="003F2032" w:rsidTr="00F205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248" w:rsidRPr="003F2032" w:rsidRDefault="00376248" w:rsidP="00140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248" w:rsidRPr="003F2032" w:rsidRDefault="00376248" w:rsidP="00140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Наименование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248" w:rsidRPr="003F2032" w:rsidRDefault="00376248" w:rsidP="00140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248" w:rsidRPr="003F2032" w:rsidRDefault="00376248" w:rsidP="00140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248" w:rsidRPr="003F2032" w:rsidRDefault="00376248" w:rsidP="00140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248" w:rsidRPr="003F2032" w:rsidRDefault="00376248" w:rsidP="001400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F2032" w:rsidRPr="003F2032" w:rsidTr="00F205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6F211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Увлекательная фотография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Чилихина</w:t>
            </w:r>
            <w:proofErr w:type="spellEnd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 xml:space="preserve"> А.Е.</w:t>
            </w:r>
          </w:p>
        </w:tc>
      </w:tr>
      <w:tr w:rsidR="003F2032" w:rsidRPr="003F2032" w:rsidTr="00F205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6F211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Малкин П.В.</w:t>
            </w:r>
          </w:p>
        </w:tc>
      </w:tr>
      <w:tr w:rsidR="003F2032" w:rsidRPr="003F2032" w:rsidTr="00F205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6F211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Время#Кодить</w:t>
            </w:r>
            <w:proofErr w:type="spellEnd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Мельников А.И.</w:t>
            </w:r>
          </w:p>
        </w:tc>
      </w:tr>
      <w:tr w:rsidR="003F2032" w:rsidRPr="003F2032" w:rsidTr="00F205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6F211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lab</w:t>
            </w:r>
            <w:proofErr w:type="spellEnd"/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Мельников А.И.</w:t>
            </w:r>
          </w:p>
        </w:tc>
      </w:tr>
      <w:tr w:rsidR="003F2032" w:rsidRPr="003F2032" w:rsidTr="00F205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6F211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«Начальная технология моделирования»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Мартьянова С.В.</w:t>
            </w:r>
          </w:p>
        </w:tc>
      </w:tr>
      <w:tr w:rsidR="003F2032" w:rsidRPr="003F2032" w:rsidTr="00F205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6F211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«Промышленный дизайн: от замысла к готовому продукту»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032" w:rsidRPr="003F2032" w:rsidRDefault="003F2032" w:rsidP="00AF6A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032">
              <w:rPr>
                <w:rFonts w:ascii="Times New Roman" w:hAnsi="Times New Roman" w:cs="Times New Roman"/>
                <w:sz w:val="28"/>
                <w:szCs w:val="28"/>
              </w:rPr>
              <w:t>Гаврилова Н.Ю.</w:t>
            </w:r>
          </w:p>
        </w:tc>
      </w:tr>
    </w:tbl>
    <w:p w:rsidR="009D1551" w:rsidRDefault="00376248" w:rsidP="00376248">
      <w:pPr>
        <w:ind w:firstLine="708"/>
      </w:pPr>
      <w:r>
        <w:t xml:space="preserve"> </w:t>
      </w:r>
    </w:p>
    <w:p w:rsidR="009D1551" w:rsidRDefault="009D1551" w:rsidP="009D1551"/>
    <w:p w:rsidR="0014005F" w:rsidRPr="009D1551" w:rsidRDefault="009D1551" w:rsidP="009D1551">
      <w:pPr>
        <w:tabs>
          <w:tab w:val="left" w:pos="1159"/>
        </w:tabs>
      </w:pPr>
      <w:r>
        <w:tab/>
      </w:r>
    </w:p>
    <w:p w:rsidR="009D1551" w:rsidRPr="009D1551" w:rsidRDefault="009D1551" w:rsidP="0014005F">
      <w:pPr>
        <w:tabs>
          <w:tab w:val="left" w:pos="1159"/>
        </w:tabs>
        <w:jc w:val="center"/>
      </w:pPr>
    </w:p>
    <w:p w:rsidR="00D07AA6" w:rsidRDefault="00D07AA6" w:rsidP="009D1551">
      <w:pPr>
        <w:tabs>
          <w:tab w:val="left" w:pos="1159"/>
        </w:tabs>
      </w:pPr>
    </w:p>
    <w:p w:rsidR="00D07AA6" w:rsidRPr="00D07AA6" w:rsidRDefault="00D07AA6" w:rsidP="00D07AA6"/>
    <w:p w:rsidR="00D07AA6" w:rsidRPr="00D07AA6" w:rsidRDefault="00D07AA6" w:rsidP="00D07AA6"/>
    <w:p w:rsidR="00D07AA6" w:rsidRPr="00D07AA6" w:rsidRDefault="00D07AA6" w:rsidP="00D07AA6"/>
    <w:p w:rsidR="00D07AA6" w:rsidRDefault="00D07AA6" w:rsidP="00D07AA6"/>
    <w:p w:rsidR="00D07AA6" w:rsidRDefault="00D07AA6" w:rsidP="00D07AA6">
      <w:pPr>
        <w:tabs>
          <w:tab w:val="left" w:pos="1291"/>
        </w:tabs>
      </w:pPr>
    </w:p>
    <w:p w:rsidR="00D07AA6" w:rsidRDefault="00D07AA6" w:rsidP="00D07AA6">
      <w:pPr>
        <w:tabs>
          <w:tab w:val="left" w:pos="3079"/>
        </w:tabs>
      </w:pPr>
    </w:p>
    <w:sectPr w:rsidR="00D07AA6" w:rsidSect="0007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0A6"/>
    <w:multiLevelType w:val="hybridMultilevel"/>
    <w:tmpl w:val="6B5AE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71A0D"/>
    <w:multiLevelType w:val="hybridMultilevel"/>
    <w:tmpl w:val="AA04FB2A"/>
    <w:lvl w:ilvl="0" w:tplc="433A6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6248"/>
    <w:rsid w:val="000752C2"/>
    <w:rsid w:val="0014005F"/>
    <w:rsid w:val="00176B4B"/>
    <w:rsid w:val="001F6E19"/>
    <w:rsid w:val="00246658"/>
    <w:rsid w:val="00267D62"/>
    <w:rsid w:val="002870F5"/>
    <w:rsid w:val="002B741F"/>
    <w:rsid w:val="003115D5"/>
    <w:rsid w:val="00376248"/>
    <w:rsid w:val="003869D4"/>
    <w:rsid w:val="003C4BC4"/>
    <w:rsid w:val="003F2032"/>
    <w:rsid w:val="0054715F"/>
    <w:rsid w:val="006649BB"/>
    <w:rsid w:val="006F2111"/>
    <w:rsid w:val="00774536"/>
    <w:rsid w:val="00780A69"/>
    <w:rsid w:val="00796CD9"/>
    <w:rsid w:val="007D492E"/>
    <w:rsid w:val="00846BC0"/>
    <w:rsid w:val="008E6A90"/>
    <w:rsid w:val="009C52C2"/>
    <w:rsid w:val="009D1551"/>
    <w:rsid w:val="00A13D21"/>
    <w:rsid w:val="00AF6A2C"/>
    <w:rsid w:val="00CD28D4"/>
    <w:rsid w:val="00D07AA6"/>
    <w:rsid w:val="00D5395A"/>
    <w:rsid w:val="00D7727D"/>
    <w:rsid w:val="00E50EE0"/>
    <w:rsid w:val="00EE4981"/>
    <w:rsid w:val="00F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24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76248"/>
    <w:rPr>
      <w:rFonts w:eastAsiaTheme="minorEastAsia"/>
      <w:lang w:eastAsia="ru-RU"/>
    </w:rPr>
  </w:style>
  <w:style w:type="table" w:styleId="a5">
    <w:name w:val="Table Grid"/>
    <w:basedOn w:val="a1"/>
    <w:rsid w:val="00D0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Dom</cp:lastModifiedBy>
  <cp:revision>13</cp:revision>
  <cp:lastPrinted>2022-02-03T06:07:00Z</cp:lastPrinted>
  <dcterms:created xsi:type="dcterms:W3CDTF">2020-03-26T08:11:00Z</dcterms:created>
  <dcterms:modified xsi:type="dcterms:W3CDTF">2023-08-23T07:21:00Z</dcterms:modified>
</cp:coreProperties>
</file>