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A" w:rsidRPr="00230A5F" w:rsidRDefault="0083542A" w:rsidP="0083542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0A5F">
        <w:rPr>
          <w:rFonts w:ascii="Times New Roman" w:hAnsi="Times New Roman" w:cs="Times New Roman"/>
          <w:b/>
          <w:sz w:val="24"/>
          <w:szCs w:val="28"/>
        </w:rPr>
        <w:t>Мониторинг использования закупленного оборудования в центр</w:t>
      </w:r>
      <w:r w:rsidR="006B37C3" w:rsidRPr="00230A5F">
        <w:rPr>
          <w:rFonts w:ascii="Times New Roman" w:hAnsi="Times New Roman" w:cs="Times New Roman"/>
          <w:b/>
          <w:sz w:val="24"/>
          <w:szCs w:val="28"/>
        </w:rPr>
        <w:t>е</w:t>
      </w:r>
      <w:r w:rsidRPr="00230A5F">
        <w:rPr>
          <w:rFonts w:ascii="Times New Roman" w:hAnsi="Times New Roman" w:cs="Times New Roman"/>
          <w:b/>
          <w:sz w:val="24"/>
          <w:szCs w:val="28"/>
        </w:rPr>
        <w:t xml:space="preserve"> «Точка роста»</w:t>
      </w:r>
    </w:p>
    <w:p w:rsidR="0083542A" w:rsidRPr="00230A5F" w:rsidRDefault="0083542A" w:rsidP="0083542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173" w:type="dxa"/>
        <w:tblLook w:val="04A0"/>
      </w:tblPr>
      <w:tblGrid>
        <w:gridCol w:w="594"/>
        <w:gridCol w:w="1965"/>
        <w:gridCol w:w="3045"/>
        <w:gridCol w:w="2721"/>
        <w:gridCol w:w="2102"/>
        <w:gridCol w:w="2627"/>
        <w:gridCol w:w="2119"/>
      </w:tblGrid>
      <w:tr w:rsidR="0010148C" w:rsidRPr="00230A5F" w:rsidTr="00C603CB">
        <w:tc>
          <w:tcPr>
            <w:tcW w:w="594" w:type="dxa"/>
          </w:tcPr>
          <w:p w:rsidR="0083542A" w:rsidRPr="00230A5F" w:rsidRDefault="0083542A" w:rsidP="0083542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965" w:type="dxa"/>
          </w:tcPr>
          <w:p w:rsidR="00993541" w:rsidRPr="00230A5F" w:rsidRDefault="00993541" w:rsidP="009935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</w:t>
            </w:r>
          </w:p>
          <w:p w:rsidR="0083542A" w:rsidRPr="00230A5F" w:rsidRDefault="0083542A" w:rsidP="00C5412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45" w:type="dxa"/>
          </w:tcPr>
          <w:p w:rsidR="00993541" w:rsidRPr="00230A5F" w:rsidRDefault="00993541" w:rsidP="009935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proofErr w:type="gramStart"/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закупленного</w:t>
            </w:r>
            <w:proofErr w:type="gramEnd"/>
          </w:p>
          <w:p w:rsidR="0083542A" w:rsidRPr="00230A5F" w:rsidRDefault="00993541" w:rsidP="001014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оборудования </w:t>
            </w:r>
          </w:p>
        </w:tc>
        <w:tc>
          <w:tcPr>
            <w:tcW w:w="2721" w:type="dxa"/>
          </w:tcPr>
          <w:p w:rsidR="0083542A" w:rsidRPr="00230A5F" w:rsidRDefault="0010148C" w:rsidP="009935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Формат использования (урочная/внеурочная деятельность)*</w:t>
            </w:r>
          </w:p>
        </w:tc>
        <w:tc>
          <w:tcPr>
            <w:tcW w:w="2102" w:type="dxa"/>
          </w:tcPr>
          <w:p w:rsidR="0083542A" w:rsidRPr="00230A5F" w:rsidRDefault="0010148C" w:rsidP="0083542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 лица, использующего оборудование</w:t>
            </w:r>
          </w:p>
        </w:tc>
        <w:tc>
          <w:tcPr>
            <w:tcW w:w="2627" w:type="dxa"/>
          </w:tcPr>
          <w:p w:rsidR="0083542A" w:rsidRPr="00230A5F" w:rsidRDefault="0010148C" w:rsidP="00C603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Наличие/отсутствие у специалиста  прохождения </w:t>
            </w:r>
            <w:proofErr w:type="gramStart"/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 по работе</w:t>
            </w:r>
            <w:proofErr w:type="gramEnd"/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оборудованием**</w:t>
            </w:r>
          </w:p>
        </w:tc>
        <w:tc>
          <w:tcPr>
            <w:tcW w:w="2119" w:type="dxa"/>
          </w:tcPr>
          <w:p w:rsidR="0083542A" w:rsidRPr="00230A5F" w:rsidRDefault="0010148C" w:rsidP="0083542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  <w:r w:rsidR="008F3B4D" w:rsidRPr="00230A5F">
              <w:rPr>
                <w:rFonts w:ascii="Times New Roman" w:hAnsi="Times New Roman" w:cs="Times New Roman"/>
                <w:b/>
                <w:sz w:val="24"/>
                <w:szCs w:val="28"/>
              </w:rPr>
              <w:t>***</w:t>
            </w: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49327E" w:rsidRPr="00673056" w:rsidRDefault="0049327E" w:rsidP="00C6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49327E" w:rsidRPr="00673056" w:rsidRDefault="0049327E" w:rsidP="00C6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45" w:type="dxa"/>
            <w:vAlign w:val="bottom"/>
          </w:tcPr>
          <w:p w:rsidR="0049327E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 оборудование</w:t>
            </w:r>
          </w:p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(3Д- принтер)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информатика,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учитель информатики,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 w:val="restart"/>
          </w:tcPr>
          <w:p w:rsidR="0049327E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E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30 июня 2019 года </w:t>
            </w:r>
            <w:r w:rsidR="0024255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="00242555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задействованные в Центре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 по программе повышения квалификации «Гибкие компетенции проектной деятельности».</w:t>
            </w:r>
          </w:p>
          <w:p w:rsidR="0049327E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(Мартьянова С.В., Лошкарева Ю.А., Мельников А.И., Малкин П.В., Мельникова Н.Н., Гаврилова Н.Ю.)</w:t>
            </w:r>
          </w:p>
          <w:p w:rsidR="0049327E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E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2019 г.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технологии: Малкин П.В., Гаврилова Н.Ю.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бучение г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ебоксары </w:t>
            </w:r>
          </w:p>
          <w:p w:rsidR="0049327E" w:rsidRPr="00673056" w:rsidRDefault="0049327E" w:rsidP="00C603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E" w:rsidRDefault="0049327E" w:rsidP="005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2019г. з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аочный этап прошё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учитель ОБЖ:</w:t>
            </w:r>
          </w:p>
          <w:p w:rsidR="0049327E" w:rsidRDefault="0049327E" w:rsidP="005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Н.Н..</w:t>
            </w:r>
          </w:p>
          <w:p w:rsidR="0049327E" w:rsidRDefault="0049327E" w:rsidP="005B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7E" w:rsidRDefault="0049327E" w:rsidP="005B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7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Н.Н.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проходит 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в г.Самара.</w:t>
            </w: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 для 3Д-принтера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информатика,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учитель информатики,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информатика,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учитель информатики,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с ОС для VR шлема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информатика,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учитель информатики,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Аккумуляторная </w:t>
            </w: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дрель-винтоверт</w:t>
            </w:r>
            <w:proofErr w:type="spellEnd"/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внеурочная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Многофункциональный </w:t>
            </w: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инстурмент</w:t>
            </w:r>
            <w:proofErr w:type="spellEnd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Клеевой пистолет с комплектом запасных стержней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штангельциркуль</w:t>
            </w:r>
            <w:proofErr w:type="spellEnd"/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лобзик, 200 мм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лобзик, 300 мм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пилок для лобзика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 технология,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 технология, информатика, ОБЖ,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 технология, информатика, ОБЖ,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памяти для фотоаппарата/видеокамеры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 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 технология, информатика, ОБЖ,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 технология, информатика, ОБЖ,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для крепления базовых станций, 2 </w:t>
            </w:r>
            <w:proofErr w:type="spellStart"/>
            <w:proofErr w:type="gram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Тренажер-манекен для отработки приемов удаления </w:t>
            </w:r>
            <w:proofErr w:type="spellStart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иногородного</w:t>
            </w:r>
            <w:proofErr w:type="spellEnd"/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из верхних дыхательных путей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 лестничная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ОБЖ,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для обучения </w:t>
            </w: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шахматам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 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технологии, учитель информатики,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7E" w:rsidTr="00C603CB">
        <w:tc>
          <w:tcPr>
            <w:tcW w:w="594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49327E" w:rsidRPr="00673056" w:rsidRDefault="0049327E" w:rsidP="00174CB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2721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технология, информатика, ОБЖ, внеурочная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(кружки на базе Центра «Точка роста»)</w:t>
            </w:r>
          </w:p>
        </w:tc>
        <w:tc>
          <w:tcPr>
            <w:tcW w:w="2102" w:type="dxa"/>
          </w:tcPr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информатики, учитель ОБЖ,</w:t>
            </w:r>
          </w:p>
          <w:p w:rsidR="0049327E" w:rsidRPr="00673056" w:rsidRDefault="0049327E" w:rsidP="00174C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73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27" w:type="dxa"/>
            <w:vMerge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327E" w:rsidRDefault="0049327E" w:rsidP="00835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42A" w:rsidRDefault="0083542A" w:rsidP="00835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555" w:rsidRDefault="00242555" w:rsidP="00835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555" w:rsidRDefault="00242555" w:rsidP="0083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Ф.А.Тимажева</w:t>
      </w:r>
    </w:p>
    <w:p w:rsidR="001064B4" w:rsidRDefault="0010148C" w:rsidP="0083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оборудование используется на уроке, то указать предметную область</w:t>
      </w:r>
    </w:p>
    <w:p w:rsidR="0010148C" w:rsidRDefault="0010148C" w:rsidP="0083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**указать где проходил обучение и когда</w:t>
      </w:r>
    </w:p>
    <w:p w:rsidR="008F3B4D" w:rsidRPr="0083542A" w:rsidRDefault="008F3B4D" w:rsidP="00835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***указать закупленное, но неиспользуемое оборудование, причины</w:t>
      </w:r>
    </w:p>
    <w:sectPr w:rsidR="008F3B4D" w:rsidRPr="0083542A" w:rsidSect="005E53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4C1A"/>
    <w:rsid w:val="0010148C"/>
    <w:rsid w:val="001064B4"/>
    <w:rsid w:val="00230A5F"/>
    <w:rsid w:val="00242555"/>
    <w:rsid w:val="003B3715"/>
    <w:rsid w:val="0049327E"/>
    <w:rsid w:val="004D52BA"/>
    <w:rsid w:val="005B3AEA"/>
    <w:rsid w:val="005E53D4"/>
    <w:rsid w:val="006B37C3"/>
    <w:rsid w:val="00712AAD"/>
    <w:rsid w:val="00733C60"/>
    <w:rsid w:val="00773769"/>
    <w:rsid w:val="007741D8"/>
    <w:rsid w:val="00794C1A"/>
    <w:rsid w:val="0082308B"/>
    <w:rsid w:val="0083542A"/>
    <w:rsid w:val="00897758"/>
    <w:rsid w:val="008F3B4D"/>
    <w:rsid w:val="00946EB3"/>
    <w:rsid w:val="00993541"/>
    <w:rsid w:val="00AA1E29"/>
    <w:rsid w:val="00B245DA"/>
    <w:rsid w:val="00C5412A"/>
    <w:rsid w:val="00C603CB"/>
    <w:rsid w:val="00D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48C"/>
    <w:pPr>
      <w:ind w:left="720"/>
      <w:contextualSpacing/>
    </w:pPr>
  </w:style>
  <w:style w:type="paragraph" w:styleId="a5">
    <w:name w:val="No Spacing"/>
    <w:uiPriority w:val="1"/>
    <w:qFormat/>
    <w:rsid w:val="00C60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Питьева</dc:creator>
  <cp:lastModifiedBy>МОУ Тагайская СОШ</cp:lastModifiedBy>
  <cp:revision>2</cp:revision>
  <cp:lastPrinted>2019-12-05T04:32:00Z</cp:lastPrinted>
  <dcterms:created xsi:type="dcterms:W3CDTF">2019-12-05T04:38:00Z</dcterms:created>
  <dcterms:modified xsi:type="dcterms:W3CDTF">2019-12-05T04:38:00Z</dcterms:modified>
</cp:coreProperties>
</file>